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9E8" w:rsidRDefault="002A1ADC" w:rsidP="000A577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B4E7F">
        <w:rPr>
          <w:rFonts w:ascii="Times New Roman" w:hAnsi="Times New Roman" w:cs="Times New Roman"/>
          <w:b/>
          <w:i/>
          <w:sz w:val="28"/>
          <w:szCs w:val="28"/>
        </w:rPr>
        <w:t>Баскова Ольга Алексеевна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B4E7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2A1ADC" w:rsidRDefault="002A1ADC" w:rsidP="000A577B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B4E7F">
        <w:rPr>
          <w:rFonts w:ascii="Times New Roman" w:hAnsi="Times New Roman" w:cs="Times New Roman"/>
          <w:b/>
          <w:i/>
          <w:sz w:val="28"/>
          <w:szCs w:val="28"/>
        </w:rPr>
        <w:t>Педагог-психолог первой  квалификационной категории</w:t>
      </w:r>
      <w:r w:rsidRPr="00D8503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D85032" w:rsidRPr="00A266DE" w:rsidRDefault="00D85032" w:rsidP="000A577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A266DE">
        <w:rPr>
          <w:rFonts w:ascii="Times New Roman" w:hAnsi="Times New Roman" w:cs="Times New Roman"/>
          <w:b/>
          <w:sz w:val="28"/>
          <w:szCs w:val="28"/>
          <w:u w:val="single"/>
        </w:rPr>
        <w:t>Мульт</w:t>
      </w:r>
      <w:proofErr w:type="spellEnd"/>
      <w:r w:rsidRPr="00A266DE">
        <w:rPr>
          <w:rFonts w:ascii="Times New Roman" w:hAnsi="Times New Roman" w:cs="Times New Roman"/>
          <w:b/>
          <w:sz w:val="28"/>
          <w:szCs w:val="28"/>
          <w:u w:val="single"/>
        </w:rPr>
        <w:t xml:space="preserve">-терапия как средство коррекции </w:t>
      </w:r>
      <w:proofErr w:type="spellStart"/>
      <w:r w:rsidRPr="00A266DE">
        <w:rPr>
          <w:rFonts w:ascii="Times New Roman" w:hAnsi="Times New Roman" w:cs="Times New Roman"/>
          <w:b/>
          <w:sz w:val="28"/>
          <w:szCs w:val="28"/>
          <w:u w:val="single"/>
        </w:rPr>
        <w:t>эмоци</w:t>
      </w:r>
      <w:r w:rsidR="000A577B" w:rsidRPr="00A266DE">
        <w:rPr>
          <w:rFonts w:ascii="Times New Roman" w:hAnsi="Times New Roman" w:cs="Times New Roman"/>
          <w:b/>
          <w:sz w:val="28"/>
          <w:szCs w:val="28"/>
          <w:u w:val="single"/>
        </w:rPr>
        <w:t>о</w:t>
      </w:r>
      <w:r w:rsidRPr="00A266DE">
        <w:rPr>
          <w:rFonts w:ascii="Times New Roman" w:hAnsi="Times New Roman" w:cs="Times New Roman"/>
          <w:b/>
          <w:sz w:val="28"/>
          <w:szCs w:val="28"/>
          <w:u w:val="single"/>
        </w:rPr>
        <w:t>льнально</w:t>
      </w:r>
      <w:proofErr w:type="spellEnd"/>
      <w:r w:rsidRPr="00A266DE">
        <w:rPr>
          <w:rFonts w:ascii="Times New Roman" w:hAnsi="Times New Roman" w:cs="Times New Roman"/>
          <w:b/>
          <w:sz w:val="28"/>
          <w:szCs w:val="28"/>
          <w:u w:val="single"/>
        </w:rPr>
        <w:t>-волевой сферы в дистанционной работе психолога.</w:t>
      </w:r>
    </w:p>
    <w:p w:rsidR="000A577B" w:rsidRPr="00B039E8" w:rsidRDefault="002A1ADC" w:rsidP="00B039E8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A577B" w:rsidRPr="00B039E8">
        <w:rPr>
          <w:rFonts w:ascii="Times New Roman" w:hAnsi="Times New Roman" w:cs="Times New Roman"/>
          <w:sz w:val="28"/>
          <w:szCs w:val="28"/>
        </w:rPr>
        <w:t xml:space="preserve">Сегодняшняя обстановка </w:t>
      </w:r>
      <w:r w:rsidR="00D34AD5" w:rsidRPr="00B039E8">
        <w:rPr>
          <w:rFonts w:ascii="Times New Roman" w:hAnsi="Times New Roman" w:cs="Times New Roman"/>
          <w:sz w:val="28"/>
          <w:szCs w:val="28"/>
        </w:rPr>
        <w:t xml:space="preserve">диктует  психологам искать новые формы </w:t>
      </w:r>
      <w:proofErr w:type="spellStart"/>
      <w:r w:rsidR="00D34AD5" w:rsidRPr="00B039E8">
        <w:rPr>
          <w:rFonts w:ascii="Times New Roman" w:hAnsi="Times New Roman" w:cs="Times New Roman"/>
          <w:sz w:val="28"/>
          <w:szCs w:val="28"/>
        </w:rPr>
        <w:t>психокоррекционой</w:t>
      </w:r>
      <w:proofErr w:type="spellEnd"/>
      <w:r w:rsidR="00D34AD5" w:rsidRPr="00B039E8">
        <w:rPr>
          <w:rFonts w:ascii="Times New Roman" w:hAnsi="Times New Roman" w:cs="Times New Roman"/>
          <w:sz w:val="28"/>
          <w:szCs w:val="28"/>
        </w:rPr>
        <w:t xml:space="preserve"> работы с детьми, </w:t>
      </w:r>
      <w:r w:rsidR="00C25CF4" w:rsidRPr="00B039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4AD5" w:rsidRPr="00B039E8">
        <w:rPr>
          <w:rFonts w:ascii="Times New Roman" w:hAnsi="Times New Roman" w:cs="Times New Roman"/>
          <w:sz w:val="28"/>
          <w:szCs w:val="28"/>
        </w:rPr>
        <w:t>находящи</w:t>
      </w:r>
      <w:r w:rsidR="00C25CF4" w:rsidRPr="00B039E8">
        <w:rPr>
          <w:rFonts w:ascii="Times New Roman" w:hAnsi="Times New Roman" w:cs="Times New Roman"/>
          <w:sz w:val="28"/>
          <w:szCs w:val="28"/>
        </w:rPr>
        <w:t>ми</w:t>
      </w:r>
      <w:r w:rsidR="00D34AD5" w:rsidRPr="00B039E8">
        <w:rPr>
          <w:rFonts w:ascii="Times New Roman" w:hAnsi="Times New Roman" w:cs="Times New Roman"/>
          <w:sz w:val="28"/>
          <w:szCs w:val="28"/>
        </w:rPr>
        <w:t>хся</w:t>
      </w:r>
      <w:proofErr w:type="spellEnd"/>
      <w:r w:rsidR="00D34AD5" w:rsidRPr="00B039E8">
        <w:rPr>
          <w:rFonts w:ascii="Times New Roman" w:hAnsi="Times New Roman" w:cs="Times New Roman"/>
          <w:sz w:val="28"/>
          <w:szCs w:val="28"/>
        </w:rPr>
        <w:t xml:space="preserve"> на дистанционном обучении.</w:t>
      </w:r>
      <w:r w:rsidRPr="00B039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5032" w:rsidRPr="00B039E8" w:rsidRDefault="002A1ADC" w:rsidP="00B039E8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B039E8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D85032" w:rsidRPr="00B039E8">
        <w:rPr>
          <w:rFonts w:ascii="Times New Roman" w:hAnsi="Times New Roman" w:cs="Times New Roman"/>
          <w:sz w:val="28"/>
          <w:szCs w:val="28"/>
        </w:rPr>
        <w:t>Мульт</w:t>
      </w:r>
      <w:proofErr w:type="spellEnd"/>
      <w:r w:rsidR="00D85032" w:rsidRPr="00B039E8">
        <w:rPr>
          <w:rFonts w:ascii="Times New Roman" w:hAnsi="Times New Roman" w:cs="Times New Roman"/>
          <w:sz w:val="28"/>
          <w:szCs w:val="28"/>
        </w:rPr>
        <w:t xml:space="preserve">-терапия это метод </w:t>
      </w:r>
      <w:proofErr w:type="spellStart"/>
      <w:r w:rsidR="00C25CF4" w:rsidRPr="00B039E8">
        <w:rPr>
          <w:rFonts w:ascii="Times New Roman" w:hAnsi="Times New Roman" w:cs="Times New Roman"/>
          <w:sz w:val="28"/>
          <w:szCs w:val="28"/>
        </w:rPr>
        <w:t>психокоррекции</w:t>
      </w:r>
      <w:proofErr w:type="spellEnd"/>
      <w:r w:rsidR="00D85032" w:rsidRPr="00B039E8">
        <w:rPr>
          <w:rFonts w:ascii="Times New Roman" w:hAnsi="Times New Roman" w:cs="Times New Roman"/>
          <w:sz w:val="28"/>
          <w:szCs w:val="28"/>
        </w:rPr>
        <w:t xml:space="preserve">, путем просмотра </w:t>
      </w:r>
      <w:r w:rsidR="000A577B" w:rsidRPr="00B039E8">
        <w:rPr>
          <w:rFonts w:ascii="Times New Roman" w:hAnsi="Times New Roman" w:cs="Times New Roman"/>
          <w:sz w:val="28"/>
          <w:szCs w:val="28"/>
        </w:rPr>
        <w:t xml:space="preserve">короткометражных </w:t>
      </w:r>
      <w:r w:rsidR="00D85032" w:rsidRPr="00B039E8">
        <w:rPr>
          <w:rFonts w:ascii="Times New Roman" w:hAnsi="Times New Roman" w:cs="Times New Roman"/>
          <w:sz w:val="28"/>
          <w:szCs w:val="28"/>
        </w:rPr>
        <w:t>тематических мультфильмов</w:t>
      </w:r>
      <w:r w:rsidR="00C25CF4" w:rsidRPr="00B039E8">
        <w:rPr>
          <w:rFonts w:ascii="Times New Roman" w:hAnsi="Times New Roman" w:cs="Times New Roman"/>
          <w:sz w:val="28"/>
          <w:szCs w:val="28"/>
        </w:rPr>
        <w:t xml:space="preserve">, </w:t>
      </w:r>
      <w:r w:rsidR="000A577B" w:rsidRPr="00B039E8">
        <w:rPr>
          <w:rFonts w:ascii="Times New Roman" w:hAnsi="Times New Roman" w:cs="Times New Roman"/>
          <w:sz w:val="28"/>
          <w:szCs w:val="28"/>
        </w:rPr>
        <w:t xml:space="preserve"> </w:t>
      </w:r>
      <w:r w:rsidR="00D85032" w:rsidRPr="00B039E8">
        <w:rPr>
          <w:rFonts w:ascii="Times New Roman" w:hAnsi="Times New Roman" w:cs="Times New Roman"/>
          <w:sz w:val="28"/>
          <w:szCs w:val="28"/>
        </w:rPr>
        <w:t>с да</w:t>
      </w:r>
      <w:r w:rsidR="00C25CF4" w:rsidRPr="00B039E8">
        <w:rPr>
          <w:rFonts w:ascii="Times New Roman" w:hAnsi="Times New Roman" w:cs="Times New Roman"/>
          <w:sz w:val="28"/>
          <w:szCs w:val="28"/>
        </w:rPr>
        <w:t>льнейшим их обсуждением</w:t>
      </w:r>
      <w:r w:rsidR="00D85032" w:rsidRPr="00B039E8">
        <w:rPr>
          <w:rFonts w:ascii="Times New Roman" w:hAnsi="Times New Roman" w:cs="Times New Roman"/>
          <w:sz w:val="28"/>
          <w:szCs w:val="28"/>
        </w:rPr>
        <w:t>.</w:t>
      </w:r>
      <w:r w:rsidR="000A577B" w:rsidRPr="00B039E8">
        <w:rPr>
          <w:rFonts w:ascii="Times New Roman" w:hAnsi="Times New Roman" w:cs="Times New Roman"/>
          <w:sz w:val="28"/>
          <w:szCs w:val="28"/>
        </w:rPr>
        <w:t xml:space="preserve"> </w:t>
      </w:r>
      <w:r w:rsidR="00D85032" w:rsidRPr="00B039E8">
        <w:rPr>
          <w:rFonts w:ascii="Times New Roman" w:hAnsi="Times New Roman" w:cs="Times New Roman"/>
          <w:sz w:val="28"/>
          <w:szCs w:val="28"/>
        </w:rPr>
        <w:t xml:space="preserve">Этот арт-терапевтический метод позволяет добиться </w:t>
      </w:r>
      <w:r w:rsidR="00C25CF4" w:rsidRPr="00B039E8">
        <w:rPr>
          <w:rFonts w:ascii="Times New Roman" w:hAnsi="Times New Roman" w:cs="Times New Roman"/>
          <w:sz w:val="28"/>
          <w:szCs w:val="28"/>
        </w:rPr>
        <w:t>быстрого вовлечения</w:t>
      </w:r>
      <w:r w:rsidR="00D85032" w:rsidRPr="00B039E8">
        <w:rPr>
          <w:rFonts w:ascii="Times New Roman" w:hAnsi="Times New Roman" w:cs="Times New Roman"/>
          <w:sz w:val="28"/>
          <w:szCs w:val="28"/>
        </w:rPr>
        <w:t xml:space="preserve"> детей в общую деятельность.</w:t>
      </w:r>
      <w:r w:rsidR="000A577B" w:rsidRPr="00B039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577B" w:rsidRPr="00B039E8">
        <w:rPr>
          <w:rFonts w:ascii="Times New Roman" w:hAnsi="Times New Roman" w:cs="Times New Roman"/>
          <w:sz w:val="28"/>
          <w:szCs w:val="28"/>
        </w:rPr>
        <w:t>Мульт</w:t>
      </w:r>
      <w:proofErr w:type="spellEnd"/>
      <w:r w:rsidR="000A577B" w:rsidRPr="00B039E8">
        <w:rPr>
          <w:rFonts w:ascii="Times New Roman" w:hAnsi="Times New Roman" w:cs="Times New Roman"/>
          <w:sz w:val="28"/>
          <w:szCs w:val="28"/>
        </w:rPr>
        <w:t>-терапия обладает не только коррекционно-терапевтическим эффектом, но и развивает творческие способности, накапливает внутренние резервы у детей.</w:t>
      </w:r>
      <w:r w:rsidRPr="00B039E8">
        <w:rPr>
          <w:rFonts w:ascii="Times New Roman" w:hAnsi="Times New Roman" w:cs="Times New Roman"/>
          <w:sz w:val="28"/>
          <w:szCs w:val="28"/>
        </w:rPr>
        <w:t xml:space="preserve"> </w:t>
      </w:r>
      <w:r w:rsidR="00C25CF4" w:rsidRPr="00B039E8">
        <w:rPr>
          <w:rFonts w:ascii="Times New Roman" w:hAnsi="Times New Roman" w:cs="Times New Roman"/>
          <w:sz w:val="28"/>
          <w:szCs w:val="28"/>
        </w:rPr>
        <w:t>В процессе просм</w:t>
      </w:r>
      <w:r w:rsidR="00EA7214" w:rsidRPr="00B039E8">
        <w:rPr>
          <w:rFonts w:ascii="Times New Roman" w:hAnsi="Times New Roman" w:cs="Times New Roman"/>
          <w:sz w:val="28"/>
          <w:szCs w:val="28"/>
        </w:rPr>
        <w:t xml:space="preserve">отра мультфильма и </w:t>
      </w:r>
      <w:proofErr w:type="gramStart"/>
      <w:r w:rsidR="00EA7214" w:rsidRPr="00B039E8">
        <w:rPr>
          <w:rFonts w:ascii="Times New Roman" w:hAnsi="Times New Roman" w:cs="Times New Roman"/>
          <w:sz w:val="28"/>
          <w:szCs w:val="28"/>
        </w:rPr>
        <w:t>работы-ребенок</w:t>
      </w:r>
      <w:proofErr w:type="gramEnd"/>
      <w:r w:rsidR="00EA7214" w:rsidRPr="00B039E8">
        <w:rPr>
          <w:rFonts w:ascii="Times New Roman" w:hAnsi="Times New Roman" w:cs="Times New Roman"/>
          <w:sz w:val="28"/>
          <w:szCs w:val="28"/>
        </w:rPr>
        <w:t xml:space="preserve"> </w:t>
      </w:r>
      <w:r w:rsidR="00C25CF4" w:rsidRPr="00B039E8">
        <w:rPr>
          <w:rFonts w:ascii="Times New Roman" w:hAnsi="Times New Roman" w:cs="Times New Roman"/>
          <w:sz w:val="28"/>
          <w:szCs w:val="28"/>
        </w:rPr>
        <w:t xml:space="preserve"> </w:t>
      </w:r>
      <w:r w:rsidR="00EA7214" w:rsidRPr="00B039E8">
        <w:rPr>
          <w:rFonts w:ascii="Times New Roman" w:hAnsi="Times New Roman" w:cs="Times New Roman"/>
          <w:sz w:val="28"/>
          <w:szCs w:val="28"/>
        </w:rPr>
        <w:t xml:space="preserve">отожествляет себя </w:t>
      </w:r>
      <w:r w:rsidR="00C25CF4" w:rsidRPr="00B039E8">
        <w:rPr>
          <w:rFonts w:ascii="Times New Roman" w:hAnsi="Times New Roman" w:cs="Times New Roman"/>
          <w:sz w:val="28"/>
          <w:szCs w:val="28"/>
        </w:rPr>
        <w:t xml:space="preserve"> с собственными проблемами, перенося их на персонажа фильма. </w:t>
      </w:r>
      <w:r w:rsidR="00EA7214" w:rsidRPr="00B039E8">
        <w:rPr>
          <w:rFonts w:ascii="Times New Roman" w:hAnsi="Times New Roman" w:cs="Times New Roman"/>
          <w:sz w:val="28"/>
          <w:szCs w:val="28"/>
        </w:rPr>
        <w:t xml:space="preserve">Ребенку легче обсуждать и анализировать  поведение главного героя, чем касаться собственных трудностей. </w:t>
      </w:r>
      <w:r w:rsidRPr="00B039E8">
        <w:rPr>
          <w:rFonts w:ascii="Times New Roman" w:hAnsi="Times New Roman" w:cs="Times New Roman"/>
          <w:sz w:val="28"/>
          <w:szCs w:val="28"/>
        </w:rPr>
        <w:t>Поведение персонажей может служить примером взаимодействия с миром</w:t>
      </w:r>
      <w:r w:rsidR="00A86BEA" w:rsidRPr="00B039E8">
        <w:rPr>
          <w:rFonts w:ascii="Times New Roman" w:hAnsi="Times New Roman" w:cs="Times New Roman"/>
          <w:sz w:val="28"/>
          <w:szCs w:val="28"/>
        </w:rPr>
        <w:t>.</w:t>
      </w:r>
      <w:r w:rsidR="00EA7214" w:rsidRPr="00B039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577B" w:rsidRPr="00B039E8" w:rsidRDefault="002A1ADC" w:rsidP="00B039E8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B039E8">
        <w:rPr>
          <w:rFonts w:ascii="Times New Roman" w:hAnsi="Times New Roman" w:cs="Times New Roman"/>
          <w:sz w:val="28"/>
          <w:szCs w:val="28"/>
        </w:rPr>
        <w:t xml:space="preserve">   Данный арт-терапевтический метод позволяет вести ди</w:t>
      </w:r>
      <w:r w:rsidR="004012B2" w:rsidRPr="00B039E8">
        <w:rPr>
          <w:rFonts w:ascii="Times New Roman" w:hAnsi="Times New Roman" w:cs="Times New Roman"/>
          <w:sz w:val="28"/>
          <w:szCs w:val="28"/>
        </w:rPr>
        <w:t xml:space="preserve">станционно коррекционную работу, </w:t>
      </w:r>
      <w:r w:rsidR="00680185" w:rsidRPr="00B039E8">
        <w:rPr>
          <w:rFonts w:ascii="Times New Roman" w:hAnsi="Times New Roman" w:cs="Times New Roman"/>
          <w:sz w:val="28"/>
          <w:szCs w:val="28"/>
        </w:rPr>
        <w:t xml:space="preserve">помогая </w:t>
      </w:r>
      <w:r w:rsidR="004012B2" w:rsidRPr="00B039E8">
        <w:rPr>
          <w:rFonts w:ascii="Times New Roman" w:hAnsi="Times New Roman" w:cs="Times New Roman"/>
          <w:sz w:val="28"/>
          <w:szCs w:val="28"/>
        </w:rPr>
        <w:t xml:space="preserve">ребенку справиться с собственными </w:t>
      </w:r>
      <w:r w:rsidR="00EA7214" w:rsidRPr="00B039E8">
        <w:rPr>
          <w:rFonts w:ascii="Times New Roman" w:hAnsi="Times New Roman" w:cs="Times New Roman"/>
          <w:sz w:val="28"/>
          <w:szCs w:val="28"/>
        </w:rPr>
        <w:t xml:space="preserve">переживаниями, </w:t>
      </w:r>
      <w:r w:rsidR="004012B2" w:rsidRPr="00B039E8">
        <w:rPr>
          <w:rFonts w:ascii="Times New Roman" w:hAnsi="Times New Roman" w:cs="Times New Roman"/>
          <w:sz w:val="28"/>
          <w:szCs w:val="28"/>
        </w:rPr>
        <w:t>личностными</w:t>
      </w:r>
      <w:r w:rsidR="00315491" w:rsidRPr="00B039E8">
        <w:rPr>
          <w:rFonts w:ascii="Times New Roman" w:hAnsi="Times New Roman" w:cs="Times New Roman"/>
          <w:sz w:val="28"/>
          <w:szCs w:val="28"/>
        </w:rPr>
        <w:t xml:space="preserve"> и </w:t>
      </w:r>
      <w:r w:rsidR="004012B2" w:rsidRPr="00B039E8">
        <w:rPr>
          <w:rFonts w:ascii="Times New Roman" w:hAnsi="Times New Roman" w:cs="Times New Roman"/>
          <w:sz w:val="28"/>
          <w:szCs w:val="28"/>
        </w:rPr>
        <w:t xml:space="preserve"> поведенческими трудностями.</w:t>
      </w:r>
    </w:p>
    <w:p w:rsidR="004012B2" w:rsidRPr="00B039E8" w:rsidRDefault="004012B2" w:rsidP="00B039E8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4012B2" w:rsidRPr="00B039E8" w:rsidRDefault="004012B2" w:rsidP="00B039E8">
      <w:pPr>
        <w:pStyle w:val="aa"/>
        <w:jc w:val="center"/>
        <w:rPr>
          <w:rFonts w:ascii="Times New Roman" w:hAnsi="Times New Roman" w:cs="Times New Roman"/>
          <w:b/>
          <w:iCs/>
          <w:sz w:val="28"/>
          <w:szCs w:val="28"/>
          <w:u w:val="single"/>
          <w:shd w:val="clear" w:color="auto" w:fill="FFFFFF"/>
        </w:rPr>
      </w:pPr>
      <w:r w:rsidRPr="00B039E8">
        <w:rPr>
          <w:rFonts w:ascii="Times New Roman" w:hAnsi="Times New Roman" w:cs="Times New Roman"/>
          <w:b/>
          <w:sz w:val="28"/>
          <w:szCs w:val="28"/>
          <w:u w:val="single"/>
        </w:rPr>
        <w:t xml:space="preserve">Алгоритм работы с </w:t>
      </w:r>
      <w:proofErr w:type="spellStart"/>
      <w:r w:rsidRPr="00B039E8">
        <w:rPr>
          <w:rFonts w:ascii="Times New Roman" w:hAnsi="Times New Roman" w:cs="Times New Roman"/>
          <w:b/>
          <w:sz w:val="28"/>
          <w:szCs w:val="28"/>
          <w:u w:val="single"/>
        </w:rPr>
        <w:t>мульт</w:t>
      </w:r>
      <w:proofErr w:type="spellEnd"/>
      <w:r w:rsidRPr="00B039E8">
        <w:rPr>
          <w:rFonts w:ascii="Times New Roman" w:hAnsi="Times New Roman" w:cs="Times New Roman"/>
          <w:b/>
          <w:sz w:val="28"/>
          <w:szCs w:val="28"/>
          <w:u w:val="single"/>
        </w:rPr>
        <w:t>-терапевтической техникой в условиях дистанционной работы</w:t>
      </w:r>
      <w:r w:rsidR="00C25CF4" w:rsidRPr="00B039E8">
        <w:rPr>
          <w:rFonts w:ascii="Times New Roman" w:hAnsi="Times New Roman" w:cs="Times New Roman"/>
          <w:b/>
          <w:sz w:val="28"/>
          <w:szCs w:val="28"/>
          <w:u w:val="single"/>
        </w:rPr>
        <w:t xml:space="preserve"> с использованием  </w:t>
      </w:r>
      <w:proofErr w:type="spellStart"/>
      <w:r w:rsidR="00C25CF4" w:rsidRPr="00B039E8">
        <w:rPr>
          <w:rFonts w:ascii="Times New Roman" w:hAnsi="Times New Roman" w:cs="Times New Roman"/>
          <w:b/>
          <w:iCs/>
          <w:sz w:val="28"/>
          <w:szCs w:val="28"/>
          <w:u w:val="single"/>
          <w:shd w:val="clear" w:color="auto" w:fill="FFFFFF"/>
          <w:lang w:val="en-US"/>
        </w:rPr>
        <w:t>WhatsApp</w:t>
      </w:r>
      <w:proofErr w:type="spellEnd"/>
      <w:r w:rsidR="00C25CF4" w:rsidRPr="00B039E8">
        <w:rPr>
          <w:rFonts w:ascii="Times New Roman" w:hAnsi="Times New Roman" w:cs="Times New Roman"/>
          <w:b/>
          <w:iCs/>
          <w:sz w:val="28"/>
          <w:szCs w:val="28"/>
          <w:u w:val="single"/>
          <w:shd w:val="clear" w:color="auto" w:fill="FFFFFF"/>
        </w:rPr>
        <w:t>.</w:t>
      </w:r>
    </w:p>
    <w:p w:rsidR="00C25CF4" w:rsidRPr="00B039E8" w:rsidRDefault="00C25CF4" w:rsidP="00B039E8">
      <w:pPr>
        <w:pStyle w:val="aa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proofErr w:type="gramStart"/>
      <w:r w:rsidRPr="00B039E8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WhatsApp</w:t>
      </w:r>
      <w:proofErr w:type="spellEnd"/>
      <w:r w:rsidRPr="00B039E8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- Бесплатная система мгновенного обмена текстовыми сообщениями с поддержкой голосовой и видеосвязи.</w:t>
      </w:r>
      <w:proofErr w:type="gramEnd"/>
      <w:r w:rsidRPr="00B039E8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Позволяет отправлять тестовые сообщения, изображения, видео, аудио, электронные документы через Интернет. Легкая и удобная программа для общения, удобна для обучения в режиме видео-аудио конференций. </w:t>
      </w:r>
      <w:r w:rsidR="00A86BEA" w:rsidRPr="00B039E8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Возможно, использовать индивидуально с отде</w:t>
      </w:r>
      <w:r w:rsidR="00EA7214" w:rsidRPr="00B039E8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льным ребенком или родителем, а так же </w:t>
      </w:r>
      <w:r w:rsidR="00A86BEA" w:rsidRPr="00B039E8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 </w:t>
      </w:r>
      <w:r w:rsidR="00EA7214" w:rsidRPr="00B039E8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использовать </w:t>
      </w:r>
      <w:r w:rsidR="00A86BEA" w:rsidRPr="00B039E8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групповую работу  в форме виде-аудио конференции.</w:t>
      </w:r>
    </w:p>
    <w:p w:rsidR="00C25CF4" w:rsidRPr="00B039E8" w:rsidRDefault="00C25CF4" w:rsidP="00B039E8">
      <w:pPr>
        <w:pStyle w:val="aa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405C84" w:rsidRPr="00B039E8" w:rsidRDefault="00C25CF4" w:rsidP="00B039E8">
      <w:pPr>
        <w:pStyle w:val="aa"/>
        <w:rPr>
          <w:rFonts w:ascii="Times New Roman" w:hAnsi="Times New Roman" w:cs="Times New Roman"/>
          <w:sz w:val="28"/>
          <w:szCs w:val="28"/>
        </w:rPr>
      </w:pPr>
      <w:r w:rsidRPr="00B039E8">
        <w:rPr>
          <w:rFonts w:ascii="Times New Roman" w:hAnsi="Times New Roman" w:cs="Times New Roman"/>
          <w:sz w:val="28"/>
          <w:szCs w:val="28"/>
        </w:rPr>
        <w:t xml:space="preserve">1.Все контакты детей у педагога </w:t>
      </w:r>
      <w:r w:rsidR="00A86BEA" w:rsidRPr="00B039E8">
        <w:rPr>
          <w:rFonts w:ascii="Times New Roman" w:hAnsi="Times New Roman" w:cs="Times New Roman"/>
          <w:sz w:val="28"/>
          <w:szCs w:val="28"/>
        </w:rPr>
        <w:t>собраны</w:t>
      </w:r>
      <w:r w:rsidRPr="00B039E8">
        <w:rPr>
          <w:rFonts w:ascii="Times New Roman" w:hAnsi="Times New Roman" w:cs="Times New Roman"/>
          <w:sz w:val="28"/>
          <w:szCs w:val="28"/>
        </w:rPr>
        <w:t xml:space="preserve"> в общий чат </w:t>
      </w:r>
      <w:proofErr w:type="spellStart"/>
      <w:r w:rsidRPr="00B039E8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WhatsApp</w:t>
      </w:r>
      <w:proofErr w:type="spellEnd"/>
      <w:r w:rsidRPr="00B039E8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</w:p>
    <w:p w:rsidR="00405C84" w:rsidRPr="00B039E8" w:rsidRDefault="00C25CF4" w:rsidP="00B039E8">
      <w:pPr>
        <w:pStyle w:val="aa"/>
        <w:rPr>
          <w:rFonts w:ascii="Times New Roman" w:hAnsi="Times New Roman" w:cs="Times New Roman"/>
          <w:sz w:val="28"/>
          <w:szCs w:val="28"/>
        </w:rPr>
      </w:pPr>
      <w:r w:rsidRPr="00B039E8">
        <w:rPr>
          <w:rFonts w:ascii="Times New Roman" w:hAnsi="Times New Roman" w:cs="Times New Roman"/>
          <w:sz w:val="28"/>
          <w:szCs w:val="28"/>
        </w:rPr>
        <w:t xml:space="preserve">2.Перед началом работы педагог  рассылает приглашение  для работы в </w:t>
      </w:r>
      <w:r w:rsidR="00A86BEA" w:rsidRPr="00B039E8">
        <w:rPr>
          <w:rFonts w:ascii="Times New Roman" w:hAnsi="Times New Roman" w:cs="Times New Roman"/>
          <w:sz w:val="28"/>
          <w:szCs w:val="28"/>
        </w:rPr>
        <w:t xml:space="preserve">общий чат  </w:t>
      </w:r>
      <w:proofErr w:type="spellStart"/>
      <w:r w:rsidRPr="00B039E8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WhatsApp</w:t>
      </w:r>
      <w:proofErr w:type="spellEnd"/>
      <w:r w:rsidRPr="00B039E8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="00A86BEA" w:rsidRPr="00B039E8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Дети подключаются к конференции.</w:t>
      </w:r>
    </w:p>
    <w:p w:rsidR="00405C84" w:rsidRPr="00B039E8" w:rsidRDefault="00A86BEA" w:rsidP="00B039E8">
      <w:pPr>
        <w:pStyle w:val="aa"/>
        <w:rPr>
          <w:rFonts w:ascii="Times New Roman" w:hAnsi="Times New Roman" w:cs="Times New Roman"/>
          <w:sz w:val="28"/>
          <w:szCs w:val="28"/>
        </w:rPr>
      </w:pPr>
      <w:r w:rsidRPr="00B039E8">
        <w:rPr>
          <w:rFonts w:ascii="Times New Roman" w:hAnsi="Times New Roman" w:cs="Times New Roman"/>
          <w:sz w:val="28"/>
          <w:szCs w:val="28"/>
        </w:rPr>
        <w:t>3. Объявляется тема занятия, направления работы.</w:t>
      </w:r>
    </w:p>
    <w:p w:rsidR="00A86BEA" w:rsidRPr="00B039E8" w:rsidRDefault="00A86BEA" w:rsidP="00B039E8">
      <w:pPr>
        <w:pStyle w:val="aa"/>
        <w:rPr>
          <w:rFonts w:ascii="Times New Roman" w:hAnsi="Times New Roman" w:cs="Times New Roman"/>
          <w:sz w:val="28"/>
          <w:szCs w:val="28"/>
        </w:rPr>
      </w:pPr>
      <w:r w:rsidRPr="00B039E8">
        <w:rPr>
          <w:rFonts w:ascii="Times New Roman" w:hAnsi="Times New Roman" w:cs="Times New Roman"/>
          <w:sz w:val="28"/>
          <w:szCs w:val="28"/>
        </w:rPr>
        <w:t>4. Делается ссылка на просмотр короткого видеоматериала (мультфильма)</w:t>
      </w:r>
    </w:p>
    <w:p w:rsidR="00A86BEA" w:rsidRPr="00B039E8" w:rsidRDefault="00A86BEA" w:rsidP="00B039E8">
      <w:pPr>
        <w:pStyle w:val="aa"/>
        <w:rPr>
          <w:rFonts w:ascii="Times New Roman" w:hAnsi="Times New Roman" w:cs="Times New Roman"/>
          <w:sz w:val="28"/>
          <w:szCs w:val="28"/>
        </w:rPr>
      </w:pPr>
      <w:r w:rsidRPr="00B039E8">
        <w:rPr>
          <w:rFonts w:ascii="Times New Roman" w:hAnsi="Times New Roman" w:cs="Times New Roman"/>
          <w:sz w:val="28"/>
          <w:szCs w:val="28"/>
        </w:rPr>
        <w:t>5. Дети и педагог возвращается в общую конференцию, идет обсуждение по просмотренному материалу.</w:t>
      </w:r>
    </w:p>
    <w:p w:rsidR="00A86BEA" w:rsidRPr="00B039E8" w:rsidRDefault="00A86BEA" w:rsidP="00B039E8">
      <w:pPr>
        <w:pStyle w:val="aa"/>
        <w:rPr>
          <w:rFonts w:ascii="Times New Roman" w:hAnsi="Times New Roman" w:cs="Times New Roman"/>
          <w:sz w:val="28"/>
          <w:szCs w:val="28"/>
        </w:rPr>
      </w:pPr>
      <w:r w:rsidRPr="00B039E8">
        <w:rPr>
          <w:rFonts w:ascii="Times New Roman" w:hAnsi="Times New Roman" w:cs="Times New Roman"/>
          <w:sz w:val="28"/>
          <w:szCs w:val="28"/>
        </w:rPr>
        <w:t xml:space="preserve">6.Рефлексия занятия, обсуждение полученной информации. </w:t>
      </w:r>
    </w:p>
    <w:p w:rsidR="00405C84" w:rsidRPr="00B039E8" w:rsidRDefault="00A86BEA" w:rsidP="00B039E8">
      <w:pPr>
        <w:pStyle w:val="aa"/>
        <w:rPr>
          <w:rFonts w:ascii="Times New Roman" w:hAnsi="Times New Roman" w:cs="Times New Roman"/>
          <w:sz w:val="28"/>
          <w:szCs w:val="28"/>
        </w:rPr>
      </w:pPr>
      <w:r w:rsidRPr="00B039E8">
        <w:rPr>
          <w:rFonts w:ascii="Times New Roman" w:hAnsi="Times New Roman" w:cs="Times New Roman"/>
          <w:sz w:val="28"/>
          <w:szCs w:val="28"/>
        </w:rPr>
        <w:lastRenderedPageBreak/>
        <w:t>7. Занятие длится 20-25 минут для младших школьников.</w:t>
      </w:r>
    </w:p>
    <w:p w:rsidR="00A266DE" w:rsidRPr="00B039E8" w:rsidRDefault="00A266DE" w:rsidP="00B039E8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039E8">
        <w:rPr>
          <w:rFonts w:ascii="Times New Roman" w:hAnsi="Times New Roman" w:cs="Times New Roman"/>
          <w:b/>
          <w:sz w:val="28"/>
          <w:szCs w:val="28"/>
          <w:u w:val="single"/>
        </w:rPr>
        <w:t>Библиотека мультфильмов</w:t>
      </w:r>
    </w:p>
    <w:p w:rsidR="00A266DE" w:rsidRPr="00B039E8" w:rsidRDefault="00A266DE" w:rsidP="00B039E8">
      <w:pPr>
        <w:pStyle w:val="aa"/>
        <w:rPr>
          <w:rFonts w:ascii="Times New Roman" w:hAnsi="Times New Roman" w:cs="Times New Roman"/>
          <w:sz w:val="28"/>
          <w:szCs w:val="28"/>
        </w:rPr>
      </w:pPr>
    </w:p>
    <w:tbl>
      <w:tblPr>
        <w:tblW w:w="10065" w:type="dxa"/>
        <w:tblInd w:w="-4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6"/>
        <w:gridCol w:w="1559"/>
        <w:gridCol w:w="993"/>
        <w:gridCol w:w="4677"/>
      </w:tblGrid>
      <w:tr w:rsidR="00B039E8" w:rsidRPr="00B039E8" w:rsidTr="00A266DE">
        <w:trPr>
          <w:trHeight w:val="320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66DE" w:rsidRPr="00B039E8" w:rsidRDefault="00A266DE" w:rsidP="00B0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03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</w:t>
            </w:r>
          </w:p>
          <w:p w:rsidR="00A65F19" w:rsidRPr="00B039E8" w:rsidRDefault="00A65F19" w:rsidP="00B0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мультфильмов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5F19" w:rsidRPr="00B039E8" w:rsidRDefault="00A65F19" w:rsidP="00B039E8">
            <w:pPr>
              <w:spacing w:after="0" w:line="240" w:lineRule="auto"/>
              <w:ind w:right="2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Год выпуска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5F19" w:rsidRPr="00B039E8" w:rsidRDefault="00A65F19" w:rsidP="00B039E8">
            <w:pPr>
              <w:spacing w:after="0" w:line="240" w:lineRule="auto"/>
              <w:ind w:right="2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5F19" w:rsidRPr="00B039E8" w:rsidRDefault="00A65F19" w:rsidP="00B039E8">
            <w:pPr>
              <w:spacing w:after="0" w:line="240" w:lineRule="auto"/>
              <w:ind w:right="2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Направленность</w:t>
            </w:r>
          </w:p>
        </w:tc>
      </w:tr>
      <w:tr w:rsidR="00B039E8" w:rsidRPr="00B039E8" w:rsidTr="00A266DE">
        <w:trPr>
          <w:trHeight w:val="460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5F19" w:rsidRPr="00B039E8" w:rsidRDefault="00A65F19" w:rsidP="00B03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что ты умеешь?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5F19" w:rsidRPr="00B039E8" w:rsidRDefault="00A65F19" w:rsidP="00B039E8">
            <w:pPr>
              <w:spacing w:after="0" w:line="240" w:lineRule="auto"/>
              <w:ind w:right="2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5F19" w:rsidRPr="00B039E8" w:rsidRDefault="00A65F19" w:rsidP="00B039E8">
            <w:pPr>
              <w:spacing w:after="0" w:line="240" w:lineRule="auto"/>
              <w:ind w:right="2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09:04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5F19" w:rsidRPr="00B039E8" w:rsidRDefault="00A65F19" w:rsidP="00B039E8">
            <w:pPr>
              <w:spacing w:after="0" w:line="240" w:lineRule="auto"/>
              <w:ind w:right="2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понимания собственной уникальности</w:t>
            </w:r>
          </w:p>
        </w:tc>
      </w:tr>
      <w:tr w:rsidR="00B039E8" w:rsidRPr="00B039E8" w:rsidTr="00A266DE">
        <w:trPr>
          <w:trHeight w:val="380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5F19" w:rsidRPr="00B039E8" w:rsidRDefault="00A65F19" w:rsidP="00B03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Бобик в гостях у Барбоса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5F19" w:rsidRPr="00B039E8" w:rsidRDefault="00A65F19" w:rsidP="00B039E8">
            <w:pPr>
              <w:spacing w:after="0" w:line="240" w:lineRule="auto"/>
              <w:ind w:right="2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1977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5F19" w:rsidRPr="00B039E8" w:rsidRDefault="00A65F19" w:rsidP="00B039E8">
            <w:pPr>
              <w:spacing w:after="0" w:line="240" w:lineRule="auto"/>
              <w:ind w:right="2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09:06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5F19" w:rsidRPr="00B039E8" w:rsidRDefault="00A65F19" w:rsidP="00B039E8">
            <w:pPr>
              <w:spacing w:after="0" w:line="240" w:lineRule="auto"/>
              <w:ind w:right="2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правильного поведения</w:t>
            </w:r>
          </w:p>
        </w:tc>
      </w:tr>
      <w:tr w:rsidR="00B039E8" w:rsidRPr="00B039E8" w:rsidTr="00A266DE">
        <w:trPr>
          <w:trHeight w:val="460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5F19" w:rsidRPr="00B039E8" w:rsidRDefault="00A65F19" w:rsidP="00B03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Большой</w:t>
            </w:r>
            <w:proofErr w:type="gramStart"/>
            <w:r w:rsidRPr="00B0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</w:t>
            </w:r>
            <w:proofErr w:type="gramEnd"/>
            <w:r w:rsidRPr="00B0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5F19" w:rsidRPr="00B039E8" w:rsidRDefault="00A65F19" w:rsidP="00B039E8">
            <w:pPr>
              <w:spacing w:after="0" w:line="240" w:lineRule="auto"/>
              <w:ind w:right="2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1989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5F19" w:rsidRPr="00B039E8" w:rsidRDefault="00A65F19" w:rsidP="00B039E8">
            <w:pPr>
              <w:spacing w:after="0" w:line="240" w:lineRule="auto"/>
              <w:ind w:right="2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10:00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5F19" w:rsidRPr="00B039E8" w:rsidRDefault="00A65F19" w:rsidP="00B039E8">
            <w:pPr>
              <w:spacing w:after="0" w:line="240" w:lineRule="auto"/>
              <w:ind w:right="2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желания помогать </w:t>
            </w:r>
            <w:proofErr w:type="gramStart"/>
            <w:r w:rsidRPr="00B0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нуждающимся</w:t>
            </w:r>
            <w:proofErr w:type="gramEnd"/>
          </w:p>
        </w:tc>
      </w:tr>
      <w:tr w:rsidR="00B039E8" w:rsidRPr="00B039E8" w:rsidTr="00A266DE">
        <w:trPr>
          <w:trHeight w:val="260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5F19" w:rsidRPr="00B039E8" w:rsidRDefault="00A65F19" w:rsidP="00B03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Большой секрет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5F19" w:rsidRPr="00B039E8" w:rsidRDefault="00A65F19" w:rsidP="00B039E8">
            <w:pPr>
              <w:spacing w:after="0" w:line="240" w:lineRule="auto"/>
              <w:ind w:right="2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1979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5F19" w:rsidRPr="00B039E8" w:rsidRDefault="00A65F19" w:rsidP="00B039E8">
            <w:pPr>
              <w:spacing w:after="0" w:line="240" w:lineRule="auto"/>
              <w:ind w:right="2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16:08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5F19" w:rsidRPr="00B039E8" w:rsidRDefault="00A65F19" w:rsidP="00B039E8">
            <w:pPr>
              <w:spacing w:after="0" w:line="240" w:lineRule="auto"/>
              <w:ind w:right="2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смысле дружбы</w:t>
            </w:r>
          </w:p>
        </w:tc>
      </w:tr>
      <w:tr w:rsidR="00B039E8" w:rsidRPr="00B039E8" w:rsidTr="00A266DE">
        <w:trPr>
          <w:trHeight w:val="460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5F19" w:rsidRPr="00B039E8" w:rsidRDefault="00A65F19" w:rsidP="00B03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Бюро находок (мультсериал)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5F19" w:rsidRPr="00B039E8" w:rsidRDefault="00A65F19" w:rsidP="00B039E8">
            <w:pPr>
              <w:spacing w:after="0" w:line="240" w:lineRule="auto"/>
              <w:ind w:right="2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5F19" w:rsidRPr="00B039E8" w:rsidRDefault="00A65F19" w:rsidP="00B039E8">
            <w:pPr>
              <w:spacing w:after="0" w:line="240" w:lineRule="auto"/>
              <w:ind w:right="2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09:17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5F19" w:rsidRPr="00B039E8" w:rsidRDefault="00A65F19" w:rsidP="00B039E8">
            <w:pPr>
              <w:spacing w:after="0" w:line="240" w:lineRule="auto"/>
              <w:ind w:right="2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желания помогать </w:t>
            </w:r>
            <w:proofErr w:type="gramStart"/>
            <w:r w:rsidRPr="00B0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нуждающимся</w:t>
            </w:r>
            <w:proofErr w:type="gramEnd"/>
          </w:p>
        </w:tc>
      </w:tr>
      <w:tr w:rsidR="00B039E8" w:rsidRPr="00B039E8" w:rsidTr="00A266DE">
        <w:trPr>
          <w:trHeight w:val="460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5F19" w:rsidRPr="00B039E8" w:rsidRDefault="00A65F19" w:rsidP="00B03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Варежка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5F19" w:rsidRPr="00B039E8" w:rsidRDefault="00A65F19" w:rsidP="00B039E8">
            <w:pPr>
              <w:spacing w:after="0" w:line="240" w:lineRule="auto"/>
              <w:ind w:right="2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1967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5F19" w:rsidRPr="00B039E8" w:rsidRDefault="00A65F19" w:rsidP="00B039E8">
            <w:pPr>
              <w:spacing w:after="0" w:line="240" w:lineRule="auto"/>
              <w:ind w:right="2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09:51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5F19" w:rsidRPr="00B039E8" w:rsidRDefault="00A65F19" w:rsidP="00B039E8">
            <w:pPr>
              <w:spacing w:after="0" w:line="240" w:lineRule="auto"/>
              <w:ind w:right="2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внимательного отношения у </w:t>
            </w:r>
            <w:proofErr w:type="gramStart"/>
            <w:r w:rsidRPr="00B0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близким</w:t>
            </w:r>
            <w:proofErr w:type="gramEnd"/>
          </w:p>
        </w:tc>
      </w:tr>
      <w:tr w:rsidR="00B039E8" w:rsidRPr="00B039E8" w:rsidTr="00A266DE">
        <w:trPr>
          <w:trHeight w:val="600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5F19" w:rsidRPr="00B039E8" w:rsidRDefault="00A65F19" w:rsidP="00B03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Волшебное кольцо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5F19" w:rsidRPr="00B039E8" w:rsidRDefault="00A65F19" w:rsidP="00B039E8">
            <w:pPr>
              <w:spacing w:after="0" w:line="240" w:lineRule="auto"/>
              <w:ind w:right="2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1979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5F19" w:rsidRPr="00B039E8" w:rsidRDefault="00A65F19" w:rsidP="00B039E8">
            <w:pPr>
              <w:spacing w:after="0" w:line="240" w:lineRule="auto"/>
              <w:ind w:right="2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19:00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5F19" w:rsidRPr="00B039E8" w:rsidRDefault="00A65F19" w:rsidP="00B039E8">
            <w:pPr>
              <w:spacing w:after="0" w:line="240" w:lineRule="auto"/>
              <w:ind w:right="2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смысле дружбы, формирование бережного отношения к животным</w:t>
            </w:r>
          </w:p>
        </w:tc>
      </w:tr>
      <w:tr w:rsidR="00B039E8" w:rsidRPr="00B039E8" w:rsidTr="00A266DE">
        <w:trPr>
          <w:trHeight w:val="380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5F19" w:rsidRPr="00B039E8" w:rsidRDefault="00A65F19" w:rsidP="00B03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Вовка в тридесятом царстве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5F19" w:rsidRPr="00B039E8" w:rsidRDefault="00A65F19" w:rsidP="00B039E8">
            <w:pPr>
              <w:spacing w:after="0" w:line="240" w:lineRule="auto"/>
              <w:ind w:right="2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5F19" w:rsidRPr="00B039E8" w:rsidRDefault="00A65F19" w:rsidP="00B039E8">
            <w:pPr>
              <w:spacing w:after="0" w:line="240" w:lineRule="auto"/>
              <w:ind w:right="2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19:00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5F19" w:rsidRPr="00B039E8" w:rsidRDefault="00A65F19" w:rsidP="00B039E8">
            <w:pPr>
              <w:spacing w:after="0" w:line="240" w:lineRule="auto"/>
              <w:ind w:right="2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трудолюбия</w:t>
            </w:r>
          </w:p>
        </w:tc>
      </w:tr>
      <w:tr w:rsidR="00B039E8" w:rsidRPr="00B039E8" w:rsidTr="00A266DE">
        <w:trPr>
          <w:trHeight w:val="640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5F19" w:rsidRPr="00B039E8" w:rsidRDefault="00A65F19" w:rsidP="00B03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Великий </w:t>
            </w:r>
            <w:proofErr w:type="spellStart"/>
            <w:r w:rsidRPr="00B0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Нехочуха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5F19" w:rsidRPr="00B039E8" w:rsidRDefault="00A65F19" w:rsidP="00B039E8">
            <w:pPr>
              <w:spacing w:after="0" w:line="240" w:lineRule="auto"/>
              <w:ind w:right="2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1986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5F19" w:rsidRPr="00B039E8" w:rsidRDefault="00A65F19" w:rsidP="00B039E8">
            <w:pPr>
              <w:spacing w:after="0" w:line="240" w:lineRule="auto"/>
              <w:ind w:right="2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09:13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5F19" w:rsidRPr="00B039E8" w:rsidRDefault="00A65F19" w:rsidP="00B039E8">
            <w:pPr>
              <w:spacing w:after="0" w:line="240" w:lineRule="auto"/>
              <w:ind w:right="2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трудолюбия, понимания необходимости выполнять домашние обязанности</w:t>
            </w:r>
          </w:p>
        </w:tc>
      </w:tr>
      <w:tr w:rsidR="00B039E8" w:rsidRPr="00B039E8" w:rsidTr="00A266DE">
        <w:trPr>
          <w:trHeight w:val="380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5F19" w:rsidRPr="00B039E8" w:rsidRDefault="00A65F19" w:rsidP="00B03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Волшебное лекарство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5F19" w:rsidRPr="00B039E8" w:rsidRDefault="00A65F19" w:rsidP="00B03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5F19" w:rsidRPr="00B039E8" w:rsidRDefault="00A65F19" w:rsidP="00B03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09:00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5F19" w:rsidRPr="00B039E8" w:rsidRDefault="00A65F19" w:rsidP="00B03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доброжелательности</w:t>
            </w:r>
          </w:p>
        </w:tc>
      </w:tr>
      <w:tr w:rsidR="00B039E8" w:rsidRPr="00B039E8" w:rsidTr="00A266DE">
        <w:trPr>
          <w:trHeight w:val="460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5F19" w:rsidRPr="00B039E8" w:rsidRDefault="00A65F19" w:rsidP="00B03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Волшебный магазин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5F19" w:rsidRPr="00B039E8" w:rsidRDefault="00A65F19" w:rsidP="00B03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5F19" w:rsidRPr="00B039E8" w:rsidRDefault="00A65F19" w:rsidP="00B03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29:00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5F19" w:rsidRPr="00B039E8" w:rsidRDefault="00A65F19" w:rsidP="00B03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трудолюбия, усердия. Воспитание веры в свои силы</w:t>
            </w:r>
          </w:p>
        </w:tc>
      </w:tr>
      <w:tr w:rsidR="00B039E8" w:rsidRPr="00B039E8" w:rsidTr="00A266DE">
        <w:trPr>
          <w:trHeight w:val="380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5F19" w:rsidRPr="00B039E8" w:rsidRDefault="00A65F19" w:rsidP="00B03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стране невыученных уроков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5F19" w:rsidRPr="00B039E8" w:rsidRDefault="00A65F19" w:rsidP="00B03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1969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5F19" w:rsidRPr="00B039E8" w:rsidRDefault="00A65F19" w:rsidP="00B03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19:08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5F19" w:rsidRPr="00B039E8" w:rsidRDefault="00A65F19" w:rsidP="00B03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понимания важности знаний</w:t>
            </w:r>
          </w:p>
        </w:tc>
      </w:tr>
      <w:tr w:rsidR="00B039E8" w:rsidRPr="00B039E8" w:rsidTr="00A266DE">
        <w:trPr>
          <w:trHeight w:val="380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5F19" w:rsidRPr="00B039E8" w:rsidRDefault="00A65F19" w:rsidP="00B03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Волшебник изумрудного города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5F19" w:rsidRPr="00B039E8" w:rsidRDefault="00A65F19" w:rsidP="00B03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5F19" w:rsidRPr="00B039E8" w:rsidRDefault="00A65F19" w:rsidP="00B03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20:00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5F19" w:rsidRPr="00B039E8" w:rsidRDefault="00A65F19" w:rsidP="00B03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целеустремленности, дружелюбия</w:t>
            </w:r>
          </w:p>
        </w:tc>
      </w:tr>
      <w:tr w:rsidR="00B039E8" w:rsidRPr="00B039E8" w:rsidTr="00A266DE">
        <w:trPr>
          <w:trHeight w:val="380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5F19" w:rsidRPr="00B039E8" w:rsidRDefault="00A65F19" w:rsidP="00B03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Грибок-теремок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5F19" w:rsidRPr="00B039E8" w:rsidRDefault="00A65F19" w:rsidP="00B03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1958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5F19" w:rsidRPr="00B039E8" w:rsidRDefault="00A65F19" w:rsidP="00B03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10:09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5F19" w:rsidRPr="00B039E8" w:rsidRDefault="00A65F19" w:rsidP="00B03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Воспитание дружелюбия, заботы о </w:t>
            </w:r>
            <w:proofErr w:type="gramStart"/>
            <w:r w:rsidRPr="00B0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ближнем</w:t>
            </w:r>
            <w:proofErr w:type="gramEnd"/>
          </w:p>
        </w:tc>
      </w:tr>
      <w:tr w:rsidR="00B039E8" w:rsidRPr="00B039E8" w:rsidTr="00A266DE">
        <w:trPr>
          <w:trHeight w:val="380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5F19" w:rsidRPr="00B039E8" w:rsidRDefault="00A65F19" w:rsidP="00B03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жадных медвежонка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5F19" w:rsidRPr="00B039E8" w:rsidRDefault="00A65F19" w:rsidP="00B03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5F19" w:rsidRPr="00B039E8" w:rsidRDefault="00A65F19" w:rsidP="00B03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10:00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5F19" w:rsidRPr="00B039E8" w:rsidRDefault="00A65F19" w:rsidP="00B03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щедрости</w:t>
            </w:r>
          </w:p>
        </w:tc>
      </w:tr>
      <w:tr w:rsidR="00B039E8" w:rsidRPr="00B039E8" w:rsidTr="00A266DE">
        <w:trPr>
          <w:trHeight w:val="380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5F19" w:rsidRPr="00B039E8" w:rsidRDefault="00A65F19" w:rsidP="00B03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 Мороз и лето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5F19" w:rsidRPr="00B039E8" w:rsidRDefault="00A65F19" w:rsidP="00B03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1969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5F19" w:rsidRPr="00B039E8" w:rsidRDefault="00A65F19" w:rsidP="00B03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19:00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5F19" w:rsidRPr="00B039E8" w:rsidRDefault="00A65F19" w:rsidP="00B03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творчества</w:t>
            </w:r>
          </w:p>
        </w:tc>
      </w:tr>
      <w:tr w:rsidR="00B039E8" w:rsidRPr="00B039E8" w:rsidTr="00A266DE">
        <w:trPr>
          <w:trHeight w:val="460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5F19" w:rsidRPr="00B039E8" w:rsidRDefault="00A65F19" w:rsidP="00B03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Ежик должен быть колючим?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5F19" w:rsidRPr="00B039E8" w:rsidRDefault="00A65F19" w:rsidP="00B03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5F19" w:rsidRPr="00B039E8" w:rsidRDefault="00A65F19" w:rsidP="00B03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09:00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5F19" w:rsidRPr="00B039E8" w:rsidRDefault="00A65F19" w:rsidP="00B03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понимания собственной уникальности</w:t>
            </w:r>
          </w:p>
        </w:tc>
      </w:tr>
      <w:tr w:rsidR="00B039E8" w:rsidRPr="00B039E8" w:rsidTr="00A266DE">
        <w:trPr>
          <w:trHeight w:val="460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5F19" w:rsidRPr="00B039E8" w:rsidRDefault="00A65F19" w:rsidP="00B03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Ежик в тумане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5F19" w:rsidRPr="00B039E8" w:rsidRDefault="00A65F19" w:rsidP="00B03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5F19" w:rsidRPr="00B039E8" w:rsidRDefault="00A65F19" w:rsidP="00B03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11:00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5F19" w:rsidRPr="00B039E8" w:rsidRDefault="00A65F19" w:rsidP="00B03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понимания собственной уникальности</w:t>
            </w:r>
          </w:p>
        </w:tc>
      </w:tr>
      <w:tr w:rsidR="00B039E8" w:rsidRPr="00B039E8" w:rsidTr="00A266DE">
        <w:trPr>
          <w:trHeight w:val="380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5F19" w:rsidRPr="00B039E8" w:rsidRDefault="00A65F19" w:rsidP="00B03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Живая игрушка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5F19" w:rsidRPr="00B039E8" w:rsidRDefault="00A65F19" w:rsidP="00B03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5F19" w:rsidRPr="00B039E8" w:rsidRDefault="00A65F19" w:rsidP="00B03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09:29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5F19" w:rsidRPr="00B039E8" w:rsidRDefault="00A65F19" w:rsidP="00B03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бережного отношения к животным</w:t>
            </w:r>
          </w:p>
        </w:tc>
      </w:tr>
    </w:tbl>
    <w:p w:rsidR="00A65F19" w:rsidRPr="00B039E8" w:rsidRDefault="00A65F19" w:rsidP="00B039E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Style w:val="a9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7229"/>
      </w:tblGrid>
      <w:tr w:rsidR="00B039E8" w:rsidRPr="00B039E8" w:rsidTr="00E46320">
        <w:tc>
          <w:tcPr>
            <w:tcW w:w="2518" w:type="dxa"/>
          </w:tcPr>
          <w:p w:rsidR="000D54E1" w:rsidRPr="00B039E8" w:rsidRDefault="000D54E1" w:rsidP="00B03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66DE" w:rsidRPr="00B039E8" w:rsidRDefault="00A266DE" w:rsidP="00B03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66DE" w:rsidRPr="00B039E8" w:rsidRDefault="00A266DE" w:rsidP="00B03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66DE" w:rsidRPr="00B039E8" w:rsidRDefault="00A266DE" w:rsidP="00B03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66DE" w:rsidRPr="00B039E8" w:rsidRDefault="00A266DE" w:rsidP="00B03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66DE" w:rsidRPr="00B039E8" w:rsidRDefault="00A266DE" w:rsidP="00B03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66DE" w:rsidRPr="00B039E8" w:rsidRDefault="00A266DE" w:rsidP="00B03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66DE" w:rsidRPr="00B039E8" w:rsidRDefault="00A266DE" w:rsidP="00B03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66DE" w:rsidRPr="00B039E8" w:rsidRDefault="00A266DE" w:rsidP="00B03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0D54E1" w:rsidRPr="00B039E8" w:rsidRDefault="00BC7C30" w:rsidP="00B039E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039E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lastRenderedPageBreak/>
              <w:t xml:space="preserve"> </w:t>
            </w:r>
          </w:p>
        </w:tc>
      </w:tr>
    </w:tbl>
    <w:p w:rsidR="008551C6" w:rsidRDefault="00E5384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pict>
          <v:rect id="Прямоугольник 3" o:spid="_x0000_s1026" style="position:absolute;margin-left:28.95pt;margin-top:3.95pt;width:417pt;height:213.1pt;z-index:25165926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" fillcolor="white [3201]" strokecolor="#bfbfbf [2412]" strokeweight="2pt">
            <v:textbox>
              <w:txbxContent>
                <w:p w:rsidR="000D54E1" w:rsidRPr="000D54E1" w:rsidRDefault="00326005" w:rsidP="00326005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</w:t>
                  </w:r>
                  <w:r w:rsidR="009A5FF5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484307" cy="2348878"/>
                        <wp:effectExtent l="19050" t="0" r="0" b="0"/>
                        <wp:docPr id="4" name="Рисунок 4" descr="https://sun1-18.userapi.com/H4I83hd5Iy9rZ1-2Ilc4w3wvWw2mfpRVUcunng/0NFuMfRZS-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s://sun1-18.userapi.com/H4I83hd5Iy9rZ1-2Ilc4w3wvWw2mfpRVUcunng/0NFuMfRZS-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81880" cy="234658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</w:t>
                  </w:r>
                  <w:r w:rsidR="00D529E7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004622" cy="2350280"/>
                        <wp:effectExtent l="19050" t="0" r="0" b="0"/>
                        <wp:docPr id="2" name="Рисунок 1" descr="https://sun1-27.userapi.com/9BVg5jVzF8fruCHFMVbSTw3AIRmbiGjr9FG4JA/8hqZGJg1vhw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sun1-27.userapi.com/9BVg5jVzF8fruCHFMVbSTw3AIRmbiGjr9FG4JA/8hqZGJg1vhw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6037" cy="235193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</w:t>
                  </w:r>
                </w:p>
              </w:txbxContent>
            </v:textbox>
          </v:rect>
        </w:pict>
      </w:r>
    </w:p>
    <w:p w:rsidR="008551C6" w:rsidRDefault="008551C6">
      <w:pPr>
        <w:rPr>
          <w:rFonts w:ascii="Times New Roman" w:hAnsi="Times New Roman" w:cs="Times New Roman"/>
          <w:b/>
          <w:sz w:val="28"/>
          <w:szCs w:val="28"/>
        </w:rPr>
      </w:pPr>
    </w:p>
    <w:p w:rsidR="008551C6" w:rsidRDefault="008551C6">
      <w:pPr>
        <w:rPr>
          <w:rFonts w:ascii="Times New Roman" w:hAnsi="Times New Roman" w:cs="Times New Roman"/>
          <w:b/>
          <w:sz w:val="28"/>
          <w:szCs w:val="28"/>
        </w:rPr>
      </w:pPr>
    </w:p>
    <w:p w:rsidR="008551C6" w:rsidRPr="00F019FB" w:rsidRDefault="008551C6">
      <w:pPr>
        <w:rPr>
          <w:rFonts w:ascii="Times New Roman" w:hAnsi="Times New Roman" w:cs="Times New Roman"/>
          <w:b/>
          <w:sz w:val="28"/>
          <w:szCs w:val="28"/>
        </w:rPr>
      </w:pPr>
    </w:p>
    <w:p w:rsidR="008551C6" w:rsidRDefault="008551C6">
      <w:pPr>
        <w:rPr>
          <w:rFonts w:ascii="Times New Roman" w:hAnsi="Times New Roman" w:cs="Times New Roman"/>
          <w:sz w:val="28"/>
          <w:szCs w:val="28"/>
        </w:rPr>
      </w:pPr>
    </w:p>
    <w:p w:rsidR="008551C6" w:rsidRDefault="008551C6">
      <w:pPr>
        <w:rPr>
          <w:rFonts w:ascii="Times New Roman" w:hAnsi="Times New Roman" w:cs="Times New Roman"/>
          <w:sz w:val="28"/>
          <w:szCs w:val="28"/>
        </w:rPr>
      </w:pPr>
    </w:p>
    <w:p w:rsidR="004B4E7F" w:rsidRDefault="004B4E7F">
      <w:pPr>
        <w:rPr>
          <w:rFonts w:ascii="Times New Roman" w:hAnsi="Times New Roman" w:cs="Times New Roman"/>
          <w:sz w:val="28"/>
          <w:szCs w:val="28"/>
        </w:rPr>
      </w:pPr>
    </w:p>
    <w:p w:rsidR="00A65F19" w:rsidRDefault="00A65F19">
      <w:pPr>
        <w:rPr>
          <w:rFonts w:ascii="Times New Roman" w:hAnsi="Times New Roman" w:cs="Times New Roman"/>
          <w:sz w:val="28"/>
          <w:szCs w:val="28"/>
        </w:rPr>
      </w:pPr>
    </w:p>
    <w:p w:rsidR="00A65F19" w:rsidRPr="00B039E8" w:rsidRDefault="00A65F19" w:rsidP="00B039E8">
      <w:pPr>
        <w:pStyle w:val="aa"/>
        <w:rPr>
          <w:rFonts w:ascii="Times New Roman" w:hAnsi="Times New Roman" w:cs="Times New Roman"/>
          <w:sz w:val="28"/>
          <w:szCs w:val="28"/>
        </w:rPr>
      </w:pPr>
      <w:r w:rsidRPr="00B039E8">
        <w:rPr>
          <w:rFonts w:ascii="Times New Roman" w:hAnsi="Times New Roman" w:cs="Times New Roman"/>
          <w:sz w:val="28"/>
          <w:szCs w:val="28"/>
        </w:rPr>
        <w:t>Представлен опыт работы по возможности использования видеоматериала (мультипликационных фильмов) в практической деятельности в работе с детьми младшего школьного возраста в условиях дистанционной работы.</w:t>
      </w:r>
    </w:p>
    <w:p w:rsidR="00A65F19" w:rsidRPr="00B039E8" w:rsidRDefault="00A65F19" w:rsidP="00B039E8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0F4842" w:rsidRPr="00B039E8" w:rsidRDefault="000D54E1" w:rsidP="00B039E8">
      <w:pPr>
        <w:pStyle w:val="aa"/>
        <w:rPr>
          <w:rFonts w:ascii="Times New Roman" w:hAnsi="Times New Roman" w:cs="Times New Roman"/>
          <w:b/>
          <w:i/>
          <w:sz w:val="28"/>
          <w:szCs w:val="28"/>
        </w:rPr>
      </w:pPr>
      <w:r w:rsidRPr="00B039E8">
        <w:rPr>
          <w:rFonts w:ascii="Times New Roman" w:hAnsi="Times New Roman" w:cs="Times New Roman"/>
          <w:sz w:val="28"/>
          <w:szCs w:val="28"/>
        </w:rPr>
        <w:t>Название мероприятия</w:t>
      </w:r>
      <w:r w:rsidR="005D1268" w:rsidRPr="00B039E8">
        <w:rPr>
          <w:rFonts w:ascii="Times New Roman" w:hAnsi="Times New Roman" w:cs="Times New Roman"/>
          <w:sz w:val="28"/>
          <w:szCs w:val="28"/>
        </w:rPr>
        <w:t xml:space="preserve">: </w:t>
      </w:r>
      <w:r w:rsidR="000F4842" w:rsidRPr="00B039E8">
        <w:rPr>
          <w:rFonts w:ascii="Times New Roman" w:hAnsi="Times New Roman" w:cs="Times New Roman"/>
          <w:b/>
          <w:i/>
          <w:sz w:val="28"/>
          <w:szCs w:val="28"/>
        </w:rPr>
        <w:t xml:space="preserve"> дистанционное </w:t>
      </w:r>
      <w:r w:rsidR="005D1268" w:rsidRPr="00B039E8">
        <w:rPr>
          <w:rFonts w:ascii="Times New Roman" w:hAnsi="Times New Roman" w:cs="Times New Roman"/>
          <w:b/>
          <w:i/>
          <w:sz w:val="28"/>
          <w:szCs w:val="28"/>
        </w:rPr>
        <w:t xml:space="preserve"> занятие </w:t>
      </w:r>
      <w:r w:rsidR="000F4842" w:rsidRPr="00B039E8">
        <w:rPr>
          <w:rFonts w:ascii="Times New Roman" w:hAnsi="Times New Roman" w:cs="Times New Roman"/>
          <w:b/>
          <w:i/>
          <w:sz w:val="28"/>
          <w:szCs w:val="28"/>
        </w:rPr>
        <w:t xml:space="preserve"> для детей младшего школьного возраста, с нарушениями эмоционально-волевой сферы </w:t>
      </w:r>
    </w:p>
    <w:p w:rsidR="000D54E1" w:rsidRPr="00B039E8" w:rsidRDefault="000F4842" w:rsidP="00B039E8">
      <w:pPr>
        <w:pStyle w:val="aa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039E8">
        <w:rPr>
          <w:rFonts w:ascii="Times New Roman" w:hAnsi="Times New Roman" w:cs="Times New Roman"/>
          <w:b/>
          <w:i/>
          <w:sz w:val="28"/>
          <w:szCs w:val="28"/>
        </w:rPr>
        <w:t>« Обида»</w:t>
      </w:r>
    </w:p>
    <w:p w:rsidR="00326005" w:rsidRPr="00B039E8" w:rsidRDefault="00D2471F" w:rsidP="00B039E8">
      <w:pPr>
        <w:pStyle w:val="aa"/>
        <w:jc w:val="both"/>
        <w:rPr>
          <w:rFonts w:ascii="Times New Roman" w:hAnsi="Times New Roman" w:cs="Times New Roman"/>
          <w:b/>
          <w:i/>
          <w:iCs/>
          <w:sz w:val="28"/>
          <w:szCs w:val="28"/>
          <w:shd w:val="clear" w:color="auto" w:fill="FFFFFF"/>
        </w:rPr>
      </w:pPr>
      <w:r w:rsidRPr="00B039E8">
        <w:rPr>
          <w:rFonts w:ascii="Times New Roman" w:hAnsi="Times New Roman" w:cs="Times New Roman"/>
          <w:sz w:val="28"/>
          <w:szCs w:val="28"/>
        </w:rPr>
        <w:t>Форма работы:</w:t>
      </w:r>
      <w:r w:rsidR="00F019FB" w:rsidRPr="00B039E8">
        <w:rPr>
          <w:rFonts w:ascii="Times New Roman" w:hAnsi="Times New Roman" w:cs="Times New Roman"/>
          <w:sz w:val="28"/>
          <w:szCs w:val="28"/>
        </w:rPr>
        <w:t xml:space="preserve"> </w:t>
      </w:r>
      <w:r w:rsidR="000F4842" w:rsidRPr="00B039E8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дистанционная работа </w:t>
      </w:r>
      <w:r w:rsidR="00326005" w:rsidRPr="00B039E8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педагога</w:t>
      </w:r>
      <w:r w:rsidR="000F4842" w:rsidRPr="00B039E8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-</w:t>
      </w:r>
      <w:r w:rsidR="00326005" w:rsidRPr="00B039E8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психолога </w:t>
      </w:r>
      <w:r w:rsidR="000F4842" w:rsidRPr="00B039E8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с детьми  младшего школьного возраста, с использованием </w:t>
      </w:r>
      <w:proofErr w:type="gramStart"/>
      <w:r w:rsidR="000F4842" w:rsidRPr="00B039E8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интернет-технологий</w:t>
      </w:r>
      <w:proofErr w:type="gramEnd"/>
      <w:r w:rsidR="000F4842" w:rsidRPr="00B039E8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(</w:t>
      </w:r>
      <w:proofErr w:type="spellStart"/>
      <w:r w:rsidR="000F4842" w:rsidRPr="00B039E8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WhatsApp</w:t>
      </w:r>
      <w:proofErr w:type="spellEnd"/>
      <w:r w:rsidR="000F4842" w:rsidRPr="00B039E8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)</w:t>
      </w:r>
      <w:r w:rsidR="00D529E7" w:rsidRPr="00B039E8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="000F4842" w:rsidRPr="00B039E8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</w:p>
    <w:p w:rsidR="00326005" w:rsidRPr="00B039E8" w:rsidRDefault="00D2471F" w:rsidP="00B039E8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B039E8">
        <w:rPr>
          <w:rFonts w:ascii="Times New Roman" w:hAnsi="Times New Roman" w:cs="Times New Roman"/>
          <w:sz w:val="28"/>
          <w:szCs w:val="28"/>
        </w:rPr>
        <w:t>Цель</w:t>
      </w:r>
      <w:r w:rsidR="001219FC" w:rsidRPr="00B039E8">
        <w:rPr>
          <w:rFonts w:ascii="Times New Roman" w:hAnsi="Times New Roman" w:cs="Times New Roman"/>
          <w:sz w:val="28"/>
          <w:szCs w:val="28"/>
        </w:rPr>
        <w:t xml:space="preserve"> занятия</w:t>
      </w:r>
      <w:r w:rsidRPr="00B039E8">
        <w:rPr>
          <w:rFonts w:ascii="Times New Roman" w:hAnsi="Times New Roman" w:cs="Times New Roman"/>
          <w:sz w:val="28"/>
          <w:szCs w:val="28"/>
        </w:rPr>
        <w:t>:</w:t>
      </w:r>
      <w:r w:rsidR="00F019FB" w:rsidRPr="00B039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19FC" w:rsidRPr="00B039E8" w:rsidRDefault="001219FC" w:rsidP="00B039E8">
      <w:pPr>
        <w:pStyle w:val="aa"/>
        <w:jc w:val="both"/>
      </w:pPr>
      <w:r w:rsidRPr="00B039E8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B039E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знакомство с эмоцией «Обида»</w:t>
      </w:r>
      <w:r w:rsidR="00D529E7" w:rsidRPr="00B039E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(</w:t>
      </w:r>
      <w:r w:rsidR="00187BAE" w:rsidRPr="00B039E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самостоятельное изучение материала</w:t>
      </w:r>
      <w:r w:rsidR="00D529E7" w:rsidRPr="00B039E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, который был отправлен им заранее</w:t>
      </w:r>
      <w:r w:rsidRPr="00B039E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)</w:t>
      </w:r>
      <w:r w:rsidR="00187BAE" w:rsidRPr="00B039E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;</w:t>
      </w:r>
      <w:r w:rsidR="000A577B" w:rsidRPr="00B039E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просмотр мультфильма «Про Миру и Гошу - Обидно»</w:t>
      </w:r>
      <w:r w:rsidR="000A577B" w:rsidRPr="00B039E8">
        <w:rPr>
          <w:rFonts w:ascii="Open Sans" w:hAnsi="Open Sans" w:cs="Open Sans"/>
          <w:sz w:val="31"/>
          <w:szCs w:val="31"/>
          <w:shd w:val="clear" w:color="auto" w:fill="FFFFFF"/>
        </w:rPr>
        <w:t xml:space="preserve">  </w:t>
      </w:r>
      <w:r w:rsidR="000A577B" w:rsidRPr="00B039E8">
        <w:rPr>
          <w:rFonts w:ascii="Open Sans" w:hAnsi="Open Sans" w:cs="Open Sans"/>
          <w:sz w:val="28"/>
          <w:szCs w:val="28"/>
          <w:shd w:val="clear" w:color="auto" w:fill="FFFFFF"/>
        </w:rPr>
        <w:t>https://</w:t>
      </w:r>
      <w:hyperlink r:id="rId11" w:tgtFrame="_blank" w:history="1">
        <w:r w:rsidR="000A577B" w:rsidRPr="00B039E8">
          <w:rPr>
            <w:rStyle w:val="ad"/>
            <w:rFonts w:ascii="Open Sans" w:hAnsi="Open Sans" w:cs="Open Sans"/>
            <w:color w:val="auto"/>
            <w:sz w:val="28"/>
            <w:szCs w:val="28"/>
            <w:shd w:val="clear" w:color="auto" w:fill="FFFFFF"/>
          </w:rPr>
          <w:t>www.youtube.com/watch?v=4cJ7YT6Zhis</w:t>
        </w:r>
      </w:hyperlink>
    </w:p>
    <w:p w:rsidR="000A577B" w:rsidRPr="00B039E8" w:rsidRDefault="000A577B" w:rsidP="00B039E8">
      <w:pPr>
        <w:pStyle w:val="aa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B039E8">
        <w:rPr>
          <w:rFonts w:ascii="Times New Roman" w:hAnsi="Times New Roman" w:cs="Times New Roman"/>
          <w:sz w:val="28"/>
          <w:szCs w:val="28"/>
        </w:rPr>
        <w:t>Задачи:</w:t>
      </w:r>
    </w:p>
    <w:p w:rsidR="00D34AD5" w:rsidRPr="00B039E8" w:rsidRDefault="000A577B" w:rsidP="00B039E8">
      <w:pPr>
        <w:pStyle w:val="aa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B039E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-создать условия для эмоционального переживания и проживания детьми коррекционной ситуации, </w:t>
      </w:r>
      <w:proofErr w:type="gramStart"/>
      <w:r w:rsidR="00D34AD5" w:rsidRPr="00B039E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раскрывающихся</w:t>
      </w:r>
      <w:proofErr w:type="gramEnd"/>
      <w:r w:rsidR="00D34AD5" w:rsidRPr="00B039E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в мультфильме через просмотр он-</w:t>
      </w:r>
      <w:proofErr w:type="spellStart"/>
      <w:r w:rsidR="00D34AD5" w:rsidRPr="00B039E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лайн</w:t>
      </w:r>
      <w:proofErr w:type="spellEnd"/>
      <w:r w:rsidR="00D34AD5" w:rsidRPr="00B039E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;</w:t>
      </w:r>
    </w:p>
    <w:p w:rsidR="000A577B" w:rsidRPr="00B039E8" w:rsidRDefault="00D34AD5" w:rsidP="00B039E8">
      <w:pPr>
        <w:pStyle w:val="aa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B039E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-обсуждение  эмоционального состояния героев</w:t>
      </w:r>
      <w:r w:rsidRPr="00B039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режиме видеоконференции с </w:t>
      </w:r>
      <w:proofErr w:type="gramStart"/>
      <w:r w:rsidRPr="00B039E8">
        <w:rPr>
          <w:rFonts w:ascii="Times New Roman" w:hAnsi="Times New Roman" w:cs="Times New Roman"/>
          <w:sz w:val="28"/>
          <w:szCs w:val="28"/>
          <w:shd w:val="clear" w:color="auto" w:fill="FFFFFF"/>
        </w:rPr>
        <w:t>обучающимися</w:t>
      </w:r>
      <w:proofErr w:type="gramEnd"/>
      <w:r w:rsidRPr="00B039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; </w:t>
      </w:r>
    </w:p>
    <w:p w:rsidR="001219FC" w:rsidRPr="00B039E8" w:rsidRDefault="001219FC" w:rsidP="00B039E8">
      <w:pPr>
        <w:pStyle w:val="aa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B039E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-</w:t>
      </w:r>
      <w:r w:rsidR="00D34AD5" w:rsidRPr="00B039E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помощь в осознании трудности героя и поиск причин</w:t>
      </w:r>
      <w:r w:rsidR="00187BAE" w:rsidRPr="00B039E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;</w:t>
      </w:r>
    </w:p>
    <w:p w:rsidR="00D34AD5" w:rsidRPr="00B039E8" w:rsidRDefault="00D34AD5" w:rsidP="00B039E8">
      <w:pPr>
        <w:pStyle w:val="aa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B039E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-обучение анализу собственного поведения в подобных ситуациях, через обсуждение в режиме </w:t>
      </w:r>
      <w:proofErr w:type="gramStart"/>
      <w:r w:rsidRPr="00B039E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видео-конференции</w:t>
      </w:r>
      <w:proofErr w:type="gramEnd"/>
      <w:r w:rsidRPr="00B039E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; </w:t>
      </w:r>
    </w:p>
    <w:p w:rsidR="00D2471F" w:rsidRPr="00B039E8" w:rsidRDefault="00187BAE" w:rsidP="00B039E8">
      <w:pPr>
        <w:pStyle w:val="aa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039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-формирование </w:t>
      </w:r>
      <w:r w:rsidR="00326005" w:rsidRPr="00B039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детей позитивных установок </w:t>
      </w:r>
      <w:r w:rsidRPr="00B039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 условиях дистанционного обучения и </w:t>
      </w:r>
      <w:r w:rsidR="00326005" w:rsidRPr="00B039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повседневной жизни.</w:t>
      </w:r>
    </w:p>
    <w:p w:rsidR="00D34AD5" w:rsidRPr="00B039E8" w:rsidRDefault="00D34AD5" w:rsidP="00B039E8">
      <w:pPr>
        <w:pStyle w:val="aa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039E8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Ожидаемый результат: снижение тревожности, улучшение настроения, повышение самооценки, развитие умения сопереживать другим.</w:t>
      </w:r>
    </w:p>
    <w:p w:rsidR="00D2471F" w:rsidRPr="00B039E8" w:rsidRDefault="00D2471F" w:rsidP="00B039E8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B039E8">
        <w:rPr>
          <w:rFonts w:ascii="Times New Roman" w:hAnsi="Times New Roman" w:cs="Times New Roman"/>
          <w:sz w:val="28"/>
          <w:szCs w:val="28"/>
        </w:rPr>
        <w:t>Содержание:</w:t>
      </w:r>
      <w:r w:rsidR="00F019FB" w:rsidRPr="00B039E8">
        <w:rPr>
          <w:rFonts w:ascii="Times New Roman" w:hAnsi="Times New Roman" w:cs="Times New Roman"/>
          <w:sz w:val="28"/>
          <w:szCs w:val="28"/>
        </w:rPr>
        <w:t xml:space="preserve"> </w:t>
      </w:r>
      <w:r w:rsidR="00326005" w:rsidRPr="00B039E8">
        <w:rPr>
          <w:rFonts w:ascii="Times New Roman" w:hAnsi="Times New Roman" w:cs="Times New Roman"/>
          <w:sz w:val="28"/>
          <w:szCs w:val="28"/>
        </w:rPr>
        <w:t xml:space="preserve">Занятие </w:t>
      </w:r>
      <w:r w:rsidR="00187BAE" w:rsidRPr="00B039E8">
        <w:rPr>
          <w:rFonts w:ascii="Times New Roman" w:hAnsi="Times New Roman" w:cs="Times New Roman"/>
          <w:sz w:val="28"/>
          <w:szCs w:val="28"/>
        </w:rPr>
        <w:t xml:space="preserve"> проводилось дистанционно. На электронную почту детям был отправлен материал для самостоятельного изучения.  </w:t>
      </w:r>
    </w:p>
    <w:p w:rsidR="00315491" w:rsidRPr="00B039E8" w:rsidRDefault="00D2471F" w:rsidP="00B039E8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B039E8">
        <w:rPr>
          <w:rFonts w:ascii="Times New Roman" w:hAnsi="Times New Roman" w:cs="Times New Roman"/>
          <w:sz w:val="28"/>
          <w:szCs w:val="28"/>
          <w:u w:val="single"/>
        </w:rPr>
        <w:t>Этапы проведения</w:t>
      </w:r>
      <w:r w:rsidRPr="00B039E8">
        <w:rPr>
          <w:rFonts w:ascii="Times New Roman" w:hAnsi="Times New Roman" w:cs="Times New Roman"/>
          <w:sz w:val="28"/>
          <w:szCs w:val="28"/>
        </w:rPr>
        <w:t>:</w:t>
      </w:r>
    </w:p>
    <w:p w:rsidR="00D2471F" w:rsidRPr="00B039E8" w:rsidRDefault="00F019FB" w:rsidP="00B039E8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B039E8">
        <w:rPr>
          <w:rFonts w:ascii="Times New Roman" w:hAnsi="Times New Roman" w:cs="Times New Roman"/>
          <w:sz w:val="28"/>
          <w:szCs w:val="28"/>
        </w:rPr>
        <w:t xml:space="preserve"> </w:t>
      </w:r>
      <w:r w:rsidR="00187BAE" w:rsidRPr="00B039E8">
        <w:rPr>
          <w:rFonts w:ascii="Times New Roman" w:hAnsi="Times New Roman" w:cs="Times New Roman"/>
          <w:sz w:val="28"/>
          <w:szCs w:val="28"/>
        </w:rPr>
        <w:t>дети подключены к видеоконференции</w:t>
      </w:r>
      <w:r w:rsidR="00405C84" w:rsidRPr="00B039E8">
        <w:rPr>
          <w:rFonts w:ascii="Times New Roman" w:hAnsi="Times New Roman" w:cs="Times New Roman"/>
          <w:sz w:val="28"/>
          <w:szCs w:val="28"/>
        </w:rPr>
        <w:t xml:space="preserve"> в</w:t>
      </w:r>
      <w:r w:rsidR="00187BAE" w:rsidRPr="00B039E8">
        <w:rPr>
          <w:rFonts w:ascii="Times New Roman" w:hAnsi="Times New Roman" w:cs="Times New Roman"/>
          <w:sz w:val="28"/>
          <w:szCs w:val="28"/>
        </w:rPr>
        <w:t xml:space="preserve"> режиме  он-</w:t>
      </w:r>
      <w:proofErr w:type="spellStart"/>
      <w:r w:rsidR="00187BAE" w:rsidRPr="00B039E8"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r w:rsidR="00D529E7" w:rsidRPr="00B039E8">
        <w:rPr>
          <w:rFonts w:ascii="Times New Roman" w:hAnsi="Times New Roman" w:cs="Times New Roman"/>
          <w:sz w:val="28"/>
          <w:szCs w:val="28"/>
        </w:rPr>
        <w:t>.</w:t>
      </w:r>
    </w:p>
    <w:p w:rsidR="004B4E7F" w:rsidRPr="00B039E8" w:rsidRDefault="004B4E7F" w:rsidP="00B039E8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B039E8">
        <w:rPr>
          <w:rFonts w:ascii="Times New Roman" w:hAnsi="Times New Roman" w:cs="Times New Roman"/>
          <w:sz w:val="28"/>
          <w:szCs w:val="28"/>
        </w:rPr>
        <w:t>1.</w:t>
      </w:r>
      <w:r w:rsidR="00187BAE" w:rsidRPr="00B039E8">
        <w:rPr>
          <w:rFonts w:ascii="Times New Roman" w:hAnsi="Times New Roman" w:cs="Times New Roman"/>
          <w:sz w:val="28"/>
          <w:szCs w:val="28"/>
        </w:rPr>
        <w:t xml:space="preserve"> Приветствие</w:t>
      </w:r>
      <w:r w:rsidR="00A86BEA" w:rsidRPr="00B039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4E7F" w:rsidRPr="00B039E8" w:rsidRDefault="004B4E7F" w:rsidP="00B039E8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B039E8">
        <w:rPr>
          <w:rFonts w:ascii="Times New Roman" w:hAnsi="Times New Roman" w:cs="Times New Roman"/>
          <w:sz w:val="28"/>
          <w:szCs w:val="28"/>
        </w:rPr>
        <w:t xml:space="preserve">2. </w:t>
      </w:r>
      <w:r w:rsidR="00187BAE" w:rsidRPr="00B039E8">
        <w:rPr>
          <w:rFonts w:ascii="Times New Roman" w:hAnsi="Times New Roman" w:cs="Times New Roman"/>
          <w:sz w:val="28"/>
          <w:szCs w:val="28"/>
        </w:rPr>
        <w:t xml:space="preserve"> Обсуждение самостоятельно изученной темы «Обида».</w:t>
      </w:r>
    </w:p>
    <w:p w:rsidR="00D529E7" w:rsidRPr="00B039E8" w:rsidRDefault="004B4E7F" w:rsidP="00B039E8">
      <w:pPr>
        <w:pStyle w:val="aa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B039E8">
        <w:rPr>
          <w:rFonts w:ascii="Times New Roman" w:hAnsi="Times New Roman" w:cs="Times New Roman"/>
          <w:sz w:val="28"/>
          <w:szCs w:val="28"/>
        </w:rPr>
        <w:t xml:space="preserve">3. </w:t>
      </w:r>
      <w:r w:rsidR="00187BAE" w:rsidRPr="00B039E8">
        <w:rPr>
          <w:rStyle w:val="ac"/>
          <w:rFonts w:ascii="Times New Roman" w:hAnsi="Times New Roman" w:cs="Times New Roman"/>
          <w:b w:val="0"/>
          <w:sz w:val="28"/>
          <w:szCs w:val="28"/>
        </w:rPr>
        <w:t xml:space="preserve"> Просмотр мультфильма </w:t>
      </w:r>
      <w:r w:rsidR="00EA7214" w:rsidRPr="00B039E8">
        <w:rPr>
          <w:rStyle w:val="ac"/>
          <w:rFonts w:ascii="Times New Roman" w:hAnsi="Times New Roman" w:cs="Times New Roman"/>
          <w:b w:val="0"/>
          <w:sz w:val="28"/>
          <w:szCs w:val="28"/>
        </w:rPr>
        <w:t>«</w:t>
      </w:r>
      <w:r w:rsidR="00187BAE" w:rsidRPr="00B039E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Про Миру и Гошу - Обидно» (дети проходят по указанной ссылке, просматривают мультик).</w:t>
      </w:r>
    </w:p>
    <w:p w:rsidR="004B4E7F" w:rsidRPr="00B039E8" w:rsidRDefault="00D529E7" w:rsidP="00B039E8">
      <w:pPr>
        <w:pStyle w:val="aa"/>
        <w:jc w:val="both"/>
        <w:rPr>
          <w:rStyle w:val="ac"/>
          <w:rFonts w:ascii="Times New Roman" w:hAnsi="Times New Roman" w:cs="Times New Roman"/>
          <w:sz w:val="28"/>
          <w:szCs w:val="28"/>
        </w:rPr>
      </w:pPr>
      <w:r w:rsidRPr="00B039E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Педагог:</w:t>
      </w:r>
      <w:r w:rsidRPr="00B039E8">
        <w:rPr>
          <w:rFonts w:ascii="Times New Roman" w:hAnsi="Times New Roman" w:cs="Times New Roman"/>
          <w:sz w:val="28"/>
          <w:szCs w:val="28"/>
        </w:rPr>
        <w:t xml:space="preserve"> Просмотрите мультик «</w:t>
      </w:r>
      <w:r w:rsidR="00EA7214" w:rsidRPr="00B039E8">
        <w:rPr>
          <w:rFonts w:ascii="Times New Roman" w:hAnsi="Times New Roman" w:cs="Times New Roman"/>
          <w:sz w:val="28"/>
          <w:szCs w:val="28"/>
        </w:rPr>
        <w:t xml:space="preserve"> </w:t>
      </w:r>
      <w:r w:rsidRPr="00B039E8">
        <w:rPr>
          <w:rFonts w:ascii="Times New Roman" w:hAnsi="Times New Roman" w:cs="Times New Roman"/>
          <w:sz w:val="28"/>
          <w:szCs w:val="28"/>
        </w:rPr>
        <w:t>Про Миру и Гошу – Обидно». Обратите, пожалуйста, внимание на поведение Гоши в обиженном состоянии, кто и что помогло ему справиться со своей обидой, как семья Гоши разговаривают друг с другом и строят фразы.</w:t>
      </w:r>
    </w:p>
    <w:p w:rsidR="004B4E7F" w:rsidRPr="00B039E8" w:rsidRDefault="004B4E7F" w:rsidP="00B039E8">
      <w:pPr>
        <w:pStyle w:val="aa"/>
        <w:jc w:val="both"/>
        <w:rPr>
          <w:rStyle w:val="ac"/>
          <w:rFonts w:ascii="Times New Roman" w:hAnsi="Times New Roman" w:cs="Times New Roman"/>
          <w:b w:val="0"/>
          <w:sz w:val="28"/>
          <w:szCs w:val="28"/>
        </w:rPr>
      </w:pPr>
      <w:r w:rsidRPr="00B039E8">
        <w:rPr>
          <w:rStyle w:val="ac"/>
          <w:rFonts w:ascii="Times New Roman" w:hAnsi="Times New Roman" w:cs="Times New Roman"/>
          <w:b w:val="0"/>
          <w:sz w:val="28"/>
          <w:szCs w:val="28"/>
        </w:rPr>
        <w:t>4.</w:t>
      </w:r>
      <w:r w:rsidR="00D529E7" w:rsidRPr="00B039E8">
        <w:rPr>
          <w:rStyle w:val="ac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87BAE" w:rsidRPr="00B039E8">
        <w:rPr>
          <w:rStyle w:val="ac"/>
          <w:rFonts w:ascii="Times New Roman" w:hAnsi="Times New Roman" w:cs="Times New Roman"/>
          <w:b w:val="0"/>
          <w:sz w:val="28"/>
          <w:szCs w:val="28"/>
        </w:rPr>
        <w:t>Включение в видеоконференцию</w:t>
      </w:r>
      <w:r w:rsidR="00EB69B3" w:rsidRPr="00B039E8">
        <w:rPr>
          <w:rStyle w:val="ac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="00EB69B3" w:rsidRPr="00B039E8">
        <w:rPr>
          <w:rStyle w:val="ac"/>
          <w:rFonts w:ascii="Times New Roman" w:hAnsi="Times New Roman" w:cs="Times New Roman"/>
          <w:b w:val="0"/>
          <w:sz w:val="28"/>
          <w:szCs w:val="28"/>
        </w:rPr>
        <w:t>обучающихся</w:t>
      </w:r>
      <w:proofErr w:type="gramEnd"/>
      <w:r w:rsidR="00EB69B3" w:rsidRPr="00B039E8">
        <w:rPr>
          <w:rStyle w:val="ac"/>
          <w:rFonts w:ascii="Times New Roman" w:hAnsi="Times New Roman" w:cs="Times New Roman"/>
          <w:b w:val="0"/>
          <w:sz w:val="28"/>
          <w:szCs w:val="28"/>
        </w:rPr>
        <w:t>, обсуждение просмотренного.</w:t>
      </w:r>
    </w:p>
    <w:p w:rsidR="00D529E7" w:rsidRPr="00B039E8" w:rsidRDefault="00D529E7" w:rsidP="00B039E8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B039E8">
        <w:rPr>
          <w:rStyle w:val="ac"/>
          <w:rFonts w:ascii="Times New Roman" w:hAnsi="Times New Roman" w:cs="Times New Roman"/>
          <w:b w:val="0"/>
          <w:sz w:val="28"/>
          <w:szCs w:val="28"/>
        </w:rPr>
        <w:t>Педагог</w:t>
      </w:r>
      <w:r w:rsidRPr="00B039E8">
        <w:rPr>
          <w:rStyle w:val="ac"/>
          <w:b w:val="0"/>
          <w:sz w:val="28"/>
          <w:szCs w:val="28"/>
        </w:rPr>
        <w:t>:</w:t>
      </w:r>
      <w:r w:rsidRPr="00B039E8">
        <w:rPr>
          <w:rFonts w:ascii="Times New Roman" w:hAnsi="Times New Roman" w:cs="Times New Roman"/>
          <w:sz w:val="28"/>
          <w:szCs w:val="28"/>
        </w:rPr>
        <w:t xml:space="preserve"> Ответьте на вопросы: </w:t>
      </w:r>
    </w:p>
    <w:p w:rsidR="00D529E7" w:rsidRPr="00B039E8" w:rsidRDefault="00D529E7" w:rsidP="00B039E8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B039E8">
        <w:rPr>
          <w:rFonts w:ascii="Times New Roman" w:hAnsi="Times New Roman" w:cs="Times New Roman"/>
          <w:sz w:val="28"/>
          <w:szCs w:val="28"/>
        </w:rPr>
        <w:t>- Как вы думаете, какого цвета обида? (Черного, синего, серого, коричневого, красного…).</w:t>
      </w:r>
    </w:p>
    <w:p w:rsidR="00EA7214" w:rsidRPr="00B039E8" w:rsidRDefault="00D529E7" w:rsidP="00B039E8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B039E8">
        <w:rPr>
          <w:rFonts w:ascii="Times New Roman" w:hAnsi="Times New Roman" w:cs="Times New Roman"/>
          <w:sz w:val="28"/>
          <w:szCs w:val="28"/>
        </w:rPr>
        <w:t xml:space="preserve"> - Закончите фразу: «Я обижаюсь, когда...» (закончить фразу).</w:t>
      </w:r>
    </w:p>
    <w:p w:rsidR="00EA7214" w:rsidRPr="00B039E8" w:rsidRDefault="00EA7214" w:rsidP="00B039E8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B039E8">
        <w:rPr>
          <w:rFonts w:ascii="Times New Roman" w:hAnsi="Times New Roman" w:cs="Times New Roman"/>
          <w:sz w:val="28"/>
          <w:szCs w:val="28"/>
        </w:rPr>
        <w:t xml:space="preserve"> - Кто помог   Гоше  </w:t>
      </w:r>
      <w:r w:rsidR="00D529E7" w:rsidRPr="00B039E8">
        <w:rPr>
          <w:rFonts w:ascii="Times New Roman" w:hAnsi="Times New Roman" w:cs="Times New Roman"/>
          <w:sz w:val="28"/>
          <w:szCs w:val="28"/>
        </w:rPr>
        <w:t>избавиться от обиды?</w:t>
      </w:r>
    </w:p>
    <w:p w:rsidR="00D529E7" w:rsidRPr="00B039E8" w:rsidRDefault="00EA7214" w:rsidP="00B039E8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B039E8">
        <w:rPr>
          <w:rFonts w:ascii="Times New Roman" w:hAnsi="Times New Roman" w:cs="Times New Roman"/>
          <w:sz w:val="28"/>
          <w:szCs w:val="28"/>
        </w:rPr>
        <w:t>-</w:t>
      </w:r>
      <w:r w:rsidR="00D529E7" w:rsidRPr="00B039E8">
        <w:rPr>
          <w:rFonts w:ascii="Times New Roman" w:hAnsi="Times New Roman" w:cs="Times New Roman"/>
          <w:sz w:val="28"/>
          <w:szCs w:val="28"/>
        </w:rPr>
        <w:t xml:space="preserve"> </w:t>
      </w:r>
      <w:r w:rsidRPr="00B039E8">
        <w:rPr>
          <w:rFonts w:ascii="Times New Roman" w:hAnsi="Times New Roman" w:cs="Times New Roman"/>
          <w:iCs/>
          <w:sz w:val="28"/>
          <w:szCs w:val="28"/>
        </w:rPr>
        <w:t>Хотелось ли вам  пожалеть мальчика?</w:t>
      </w:r>
    </w:p>
    <w:p w:rsidR="00A65F19" w:rsidRPr="00B039E8" w:rsidRDefault="00A65F19" w:rsidP="00B039E8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B039E8">
        <w:rPr>
          <w:rFonts w:ascii="Times New Roman" w:hAnsi="Times New Roman" w:cs="Times New Roman"/>
          <w:sz w:val="28"/>
          <w:szCs w:val="28"/>
        </w:rPr>
        <w:t>-</w:t>
      </w:r>
      <w:r w:rsidRPr="00B039E8">
        <w:rPr>
          <w:rStyle w:val="c4"/>
          <w:rFonts w:ascii="Times New Roman" w:hAnsi="Times New Roman" w:cs="Times New Roman"/>
          <w:sz w:val="28"/>
          <w:szCs w:val="28"/>
        </w:rPr>
        <w:t> Что бы вы сделали по-другому?</w:t>
      </w:r>
    </w:p>
    <w:p w:rsidR="00A65F19" w:rsidRPr="00B039E8" w:rsidRDefault="00A65F19" w:rsidP="00B039E8">
      <w:pPr>
        <w:pStyle w:val="c11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B039E8">
        <w:rPr>
          <w:rStyle w:val="c4"/>
          <w:sz w:val="28"/>
          <w:szCs w:val="28"/>
        </w:rPr>
        <w:t>– Какие качества этого персонажа могут быть в Вас?</w:t>
      </w:r>
    </w:p>
    <w:p w:rsidR="00A65F19" w:rsidRPr="00B039E8" w:rsidRDefault="00A65F19" w:rsidP="00B039E8">
      <w:pPr>
        <w:pStyle w:val="c11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B039E8">
        <w:rPr>
          <w:rStyle w:val="c4"/>
          <w:sz w:val="28"/>
          <w:szCs w:val="28"/>
        </w:rPr>
        <w:t>– На месте кого из героев фильма Вам хотелось бы оказать? Почему?</w:t>
      </w:r>
    </w:p>
    <w:p w:rsidR="00A65F19" w:rsidRPr="00B039E8" w:rsidRDefault="00A65F19" w:rsidP="00B039E8">
      <w:pPr>
        <w:pStyle w:val="c11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B039E8">
        <w:rPr>
          <w:rStyle w:val="c4"/>
          <w:sz w:val="28"/>
          <w:szCs w:val="28"/>
        </w:rPr>
        <w:t>– Находились ли вы в таких ситуациях? Как вы преодолеваете подобные проблемы?</w:t>
      </w:r>
    </w:p>
    <w:p w:rsidR="00D529E7" w:rsidRPr="00B039E8" w:rsidRDefault="00A65F19" w:rsidP="00B039E8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B039E8">
        <w:rPr>
          <w:rFonts w:ascii="Times New Roman" w:hAnsi="Times New Roman" w:cs="Times New Roman"/>
          <w:sz w:val="28"/>
          <w:szCs w:val="28"/>
          <w:shd w:val="clear" w:color="auto" w:fill="FFFFFF"/>
        </w:rPr>
        <w:t>–Что бы вы хотели добавить, изменить в мультфильме?</w:t>
      </w:r>
    </w:p>
    <w:p w:rsidR="00D529E7" w:rsidRPr="00B039E8" w:rsidRDefault="00EA7214" w:rsidP="00B039E8">
      <w:pPr>
        <w:pStyle w:val="ab"/>
        <w:shd w:val="clear" w:color="auto" w:fill="FFFFFF"/>
        <w:spacing w:before="0" w:beforeAutospacing="0" w:after="135" w:afterAutospacing="0"/>
        <w:jc w:val="both"/>
        <w:rPr>
          <w:rStyle w:val="ac"/>
          <w:b w:val="0"/>
          <w:sz w:val="28"/>
          <w:szCs w:val="28"/>
        </w:rPr>
      </w:pPr>
      <w:r w:rsidRPr="00B039E8">
        <w:rPr>
          <w:rStyle w:val="ac"/>
          <w:b w:val="0"/>
          <w:sz w:val="28"/>
          <w:szCs w:val="28"/>
        </w:rPr>
        <w:t>5. Домашнее задание: Записат</w:t>
      </w:r>
      <w:proofErr w:type="gramStart"/>
      <w:r w:rsidRPr="00B039E8">
        <w:rPr>
          <w:rStyle w:val="ac"/>
          <w:b w:val="0"/>
          <w:sz w:val="28"/>
          <w:szCs w:val="28"/>
        </w:rPr>
        <w:t>ь-</w:t>
      </w:r>
      <w:proofErr w:type="gramEnd"/>
      <w:r w:rsidRPr="00B039E8">
        <w:rPr>
          <w:rStyle w:val="ac"/>
          <w:b w:val="0"/>
          <w:sz w:val="28"/>
          <w:szCs w:val="28"/>
        </w:rPr>
        <w:t xml:space="preserve"> как </w:t>
      </w:r>
      <w:r w:rsidR="009A5FF5" w:rsidRPr="00B039E8">
        <w:rPr>
          <w:rStyle w:val="ac"/>
          <w:b w:val="0"/>
          <w:sz w:val="28"/>
          <w:szCs w:val="28"/>
        </w:rPr>
        <w:t xml:space="preserve">вы справляетесь со своими обидами. Отправить педагогу на электронную почту или </w:t>
      </w:r>
      <w:proofErr w:type="spellStart"/>
      <w:r w:rsidR="009A5FF5" w:rsidRPr="00B039E8">
        <w:rPr>
          <w:iCs/>
          <w:sz w:val="28"/>
          <w:szCs w:val="28"/>
          <w:shd w:val="clear" w:color="auto" w:fill="FFFFFF"/>
          <w:lang w:val="en-US"/>
        </w:rPr>
        <w:t>WhatsApp</w:t>
      </w:r>
      <w:proofErr w:type="spellEnd"/>
      <w:r w:rsidR="009A5FF5" w:rsidRPr="00B039E8">
        <w:rPr>
          <w:iCs/>
          <w:sz w:val="28"/>
          <w:szCs w:val="28"/>
          <w:shd w:val="clear" w:color="auto" w:fill="FFFFFF"/>
        </w:rPr>
        <w:t>.</w:t>
      </w:r>
    </w:p>
    <w:p w:rsidR="004B4E7F" w:rsidRPr="00B039E8" w:rsidRDefault="009A5FF5" w:rsidP="00B039E8">
      <w:pPr>
        <w:pStyle w:val="ab"/>
        <w:shd w:val="clear" w:color="auto" w:fill="FFFFFF"/>
        <w:spacing w:before="0" w:beforeAutospacing="0" w:after="135" w:afterAutospacing="0"/>
        <w:jc w:val="both"/>
        <w:rPr>
          <w:iCs/>
          <w:sz w:val="28"/>
          <w:szCs w:val="28"/>
        </w:rPr>
      </w:pPr>
      <w:r w:rsidRPr="00B039E8">
        <w:rPr>
          <w:rStyle w:val="ac"/>
          <w:b w:val="0"/>
          <w:sz w:val="28"/>
          <w:szCs w:val="28"/>
        </w:rPr>
        <w:t>6</w:t>
      </w:r>
      <w:r w:rsidR="004B4E7F" w:rsidRPr="00B039E8">
        <w:rPr>
          <w:rStyle w:val="ac"/>
          <w:b w:val="0"/>
          <w:sz w:val="28"/>
          <w:szCs w:val="28"/>
        </w:rPr>
        <w:t>.</w:t>
      </w:r>
      <w:r w:rsidR="004B4E7F" w:rsidRPr="00B039E8">
        <w:rPr>
          <w:b/>
          <w:i/>
          <w:iCs/>
        </w:rPr>
        <w:t xml:space="preserve"> </w:t>
      </w:r>
      <w:r w:rsidR="004B4E7F" w:rsidRPr="00B039E8">
        <w:rPr>
          <w:iCs/>
          <w:sz w:val="28"/>
          <w:szCs w:val="28"/>
        </w:rPr>
        <w:t xml:space="preserve">Рефлексия-беседа с детьми </w:t>
      </w:r>
      <w:r w:rsidR="00EB69B3" w:rsidRPr="00B039E8">
        <w:rPr>
          <w:iCs/>
          <w:sz w:val="28"/>
          <w:szCs w:val="28"/>
        </w:rPr>
        <w:t xml:space="preserve"> </w:t>
      </w:r>
      <w:r w:rsidR="004B4E7F" w:rsidRPr="00B039E8">
        <w:rPr>
          <w:iCs/>
          <w:sz w:val="28"/>
          <w:szCs w:val="28"/>
        </w:rPr>
        <w:t xml:space="preserve"> </w:t>
      </w:r>
      <w:r w:rsidR="005D1268" w:rsidRPr="00B039E8">
        <w:rPr>
          <w:iCs/>
          <w:sz w:val="28"/>
          <w:szCs w:val="28"/>
        </w:rPr>
        <w:t xml:space="preserve"> о проведенном занятии.</w:t>
      </w:r>
    </w:p>
    <w:p w:rsidR="00D529E7" w:rsidRPr="00B039E8" w:rsidRDefault="00EA7214" w:rsidP="00B039E8">
      <w:pPr>
        <w:pStyle w:val="ab"/>
        <w:shd w:val="clear" w:color="auto" w:fill="FFFFFF"/>
        <w:spacing w:before="0" w:beforeAutospacing="0" w:after="135" w:afterAutospacing="0"/>
        <w:jc w:val="both"/>
        <w:rPr>
          <w:iCs/>
          <w:sz w:val="28"/>
          <w:szCs w:val="28"/>
        </w:rPr>
      </w:pPr>
      <w:r w:rsidRPr="00B039E8">
        <w:rPr>
          <w:iCs/>
          <w:sz w:val="28"/>
          <w:szCs w:val="28"/>
        </w:rPr>
        <w:t xml:space="preserve"> </w:t>
      </w:r>
    </w:p>
    <w:p w:rsidR="000700C5" w:rsidRPr="00B039E8" w:rsidRDefault="00D529E7" w:rsidP="00B039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39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00C5" w:rsidRPr="00B039E8" w:rsidRDefault="00EA7214" w:rsidP="00B039E8">
      <w:pPr>
        <w:pStyle w:val="aa"/>
        <w:rPr>
          <w:rFonts w:ascii="Times New Roman" w:hAnsi="Times New Roman" w:cs="Times New Roman"/>
          <w:sz w:val="28"/>
          <w:szCs w:val="28"/>
        </w:rPr>
      </w:pPr>
      <w:r w:rsidRPr="00B039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00C5" w:rsidRPr="00D529E7" w:rsidRDefault="000700C5" w:rsidP="00D529E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0700C5" w:rsidRDefault="000700C5">
      <w:pPr>
        <w:rPr>
          <w:rFonts w:ascii="Times New Roman" w:hAnsi="Times New Roman" w:cs="Times New Roman"/>
          <w:sz w:val="28"/>
          <w:szCs w:val="28"/>
        </w:rPr>
      </w:pPr>
    </w:p>
    <w:p w:rsidR="009B70C9" w:rsidRPr="009B70C9" w:rsidRDefault="004B4E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9B70C9" w:rsidRPr="009B70C9" w:rsidSect="00A65F19">
      <w:headerReference w:type="default" r:id="rId12"/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3846" w:rsidRDefault="00E53846" w:rsidP="00D2471F">
      <w:pPr>
        <w:spacing w:after="0" w:line="240" w:lineRule="auto"/>
      </w:pPr>
      <w:r>
        <w:separator/>
      </w:r>
    </w:p>
  </w:endnote>
  <w:endnote w:type="continuationSeparator" w:id="0">
    <w:p w:rsidR="00E53846" w:rsidRDefault="00E53846" w:rsidP="00D24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3846" w:rsidRDefault="00E53846" w:rsidP="00D2471F">
      <w:pPr>
        <w:spacing w:after="0" w:line="240" w:lineRule="auto"/>
      </w:pPr>
      <w:r>
        <w:separator/>
      </w:r>
    </w:p>
  </w:footnote>
  <w:footnote w:type="continuationSeparator" w:id="0">
    <w:p w:rsidR="00E53846" w:rsidRDefault="00E53846" w:rsidP="00D247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32"/>
        <w:szCs w:val="32"/>
      </w:rPr>
      <w:alias w:val="Название"/>
      <w:id w:val="77738743"/>
      <w:placeholder>
        <w:docPart w:val="B2B2655457DD4476A61522AA22FCC258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D2471F" w:rsidRDefault="00F019FB">
        <w:pPr>
          <w:pStyle w:val="a3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МБОУ ППМС «</w:t>
        </w:r>
        <w:proofErr w:type="spellStart"/>
        <w:r>
          <w:rPr>
            <w:rFonts w:asciiTheme="majorHAnsi" w:eastAsiaTheme="majorEastAsia" w:hAnsiTheme="majorHAnsi" w:cstheme="majorBidi"/>
            <w:sz w:val="32"/>
            <w:szCs w:val="32"/>
          </w:rPr>
          <w:t>ЦДиК</w:t>
        </w:r>
        <w:proofErr w:type="spellEnd"/>
        <w:r>
          <w:rPr>
            <w:rFonts w:asciiTheme="majorHAnsi" w:eastAsiaTheme="majorEastAsia" w:hAnsiTheme="majorHAnsi" w:cstheme="majorBidi"/>
            <w:sz w:val="32"/>
            <w:szCs w:val="32"/>
          </w:rPr>
          <w:t>» НМР РТ                                                     Методическое пособие: обо</w:t>
        </w:r>
        <w:r w:rsidR="00187BAE">
          <w:rPr>
            <w:rFonts w:asciiTheme="majorHAnsi" w:eastAsiaTheme="majorEastAsia" w:hAnsiTheme="majorHAnsi" w:cstheme="majorBidi"/>
            <w:sz w:val="32"/>
            <w:szCs w:val="32"/>
          </w:rPr>
          <w:t>бщение опыта дистанционной работы</w:t>
        </w:r>
      </w:p>
    </w:sdtContent>
  </w:sdt>
  <w:p w:rsidR="00D2471F" w:rsidRDefault="00D2471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771DEF"/>
    <w:multiLevelType w:val="hybridMultilevel"/>
    <w:tmpl w:val="0DD054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471F"/>
    <w:rsid w:val="000700C5"/>
    <w:rsid w:val="000A577B"/>
    <w:rsid w:val="000D54E1"/>
    <w:rsid w:val="000F4842"/>
    <w:rsid w:val="00105AAE"/>
    <w:rsid w:val="001154F0"/>
    <w:rsid w:val="001219FC"/>
    <w:rsid w:val="00126D37"/>
    <w:rsid w:val="00132ECB"/>
    <w:rsid w:val="00187BAE"/>
    <w:rsid w:val="00236951"/>
    <w:rsid w:val="0027155C"/>
    <w:rsid w:val="002A1ADC"/>
    <w:rsid w:val="002C5632"/>
    <w:rsid w:val="002D5BF7"/>
    <w:rsid w:val="00315491"/>
    <w:rsid w:val="00326005"/>
    <w:rsid w:val="00332C3F"/>
    <w:rsid w:val="00355534"/>
    <w:rsid w:val="00380538"/>
    <w:rsid w:val="003B69FB"/>
    <w:rsid w:val="004012B2"/>
    <w:rsid w:val="00405C84"/>
    <w:rsid w:val="004A5411"/>
    <w:rsid w:val="004B4E7F"/>
    <w:rsid w:val="004D0F22"/>
    <w:rsid w:val="005148BA"/>
    <w:rsid w:val="00522597"/>
    <w:rsid w:val="00525609"/>
    <w:rsid w:val="00534C8D"/>
    <w:rsid w:val="00556B55"/>
    <w:rsid w:val="005626B9"/>
    <w:rsid w:val="00577135"/>
    <w:rsid w:val="005772FA"/>
    <w:rsid w:val="005D1268"/>
    <w:rsid w:val="00614078"/>
    <w:rsid w:val="00680185"/>
    <w:rsid w:val="006E63BB"/>
    <w:rsid w:val="00705C82"/>
    <w:rsid w:val="00810926"/>
    <w:rsid w:val="008551C6"/>
    <w:rsid w:val="00997B08"/>
    <w:rsid w:val="009A5FF5"/>
    <w:rsid w:val="009B70C9"/>
    <w:rsid w:val="00A266DE"/>
    <w:rsid w:val="00A27913"/>
    <w:rsid w:val="00A65F19"/>
    <w:rsid w:val="00A752BC"/>
    <w:rsid w:val="00A86BEA"/>
    <w:rsid w:val="00B039E8"/>
    <w:rsid w:val="00B559FC"/>
    <w:rsid w:val="00BA523A"/>
    <w:rsid w:val="00BC7C30"/>
    <w:rsid w:val="00C25CF4"/>
    <w:rsid w:val="00CB3789"/>
    <w:rsid w:val="00D2471F"/>
    <w:rsid w:val="00D34AD5"/>
    <w:rsid w:val="00D529E7"/>
    <w:rsid w:val="00D85032"/>
    <w:rsid w:val="00D87FA4"/>
    <w:rsid w:val="00DE0455"/>
    <w:rsid w:val="00E46320"/>
    <w:rsid w:val="00E53846"/>
    <w:rsid w:val="00E97BAE"/>
    <w:rsid w:val="00EA7214"/>
    <w:rsid w:val="00EB69B3"/>
    <w:rsid w:val="00F019FB"/>
    <w:rsid w:val="00F53386"/>
    <w:rsid w:val="00FB2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B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47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471F"/>
  </w:style>
  <w:style w:type="paragraph" w:styleId="a5">
    <w:name w:val="footer"/>
    <w:basedOn w:val="a"/>
    <w:link w:val="a6"/>
    <w:uiPriority w:val="99"/>
    <w:unhideWhenUsed/>
    <w:rsid w:val="00D247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2471F"/>
  </w:style>
  <w:style w:type="paragraph" w:styleId="a7">
    <w:name w:val="Balloon Text"/>
    <w:basedOn w:val="a"/>
    <w:link w:val="a8"/>
    <w:uiPriority w:val="99"/>
    <w:semiHidden/>
    <w:unhideWhenUsed/>
    <w:rsid w:val="00D247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471F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0D54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326005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4B4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4B4E7F"/>
    <w:rPr>
      <w:b/>
      <w:bCs/>
    </w:rPr>
  </w:style>
  <w:style w:type="character" w:styleId="ad">
    <w:name w:val="Hyperlink"/>
    <w:basedOn w:val="a0"/>
    <w:uiPriority w:val="99"/>
    <w:semiHidden/>
    <w:unhideWhenUsed/>
    <w:rsid w:val="00D529E7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D85032"/>
    <w:pPr>
      <w:ind w:left="720"/>
      <w:contextualSpacing/>
    </w:pPr>
  </w:style>
  <w:style w:type="paragraph" w:customStyle="1" w:styleId="c11">
    <w:name w:val="c11"/>
    <w:basedOn w:val="a"/>
    <w:rsid w:val="00A65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65F19"/>
  </w:style>
  <w:style w:type="paragraph" w:customStyle="1" w:styleId="c5">
    <w:name w:val="c5"/>
    <w:basedOn w:val="a"/>
    <w:rsid w:val="00A65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A65F19"/>
  </w:style>
  <w:style w:type="character" w:customStyle="1" w:styleId="c3">
    <w:name w:val="c3"/>
    <w:basedOn w:val="a0"/>
    <w:rsid w:val="00A65F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47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471F"/>
  </w:style>
  <w:style w:type="paragraph" w:styleId="a5">
    <w:name w:val="footer"/>
    <w:basedOn w:val="a"/>
    <w:link w:val="a6"/>
    <w:uiPriority w:val="99"/>
    <w:unhideWhenUsed/>
    <w:rsid w:val="00D247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2471F"/>
  </w:style>
  <w:style w:type="paragraph" w:styleId="a7">
    <w:name w:val="Balloon Text"/>
    <w:basedOn w:val="a"/>
    <w:link w:val="a8"/>
    <w:uiPriority w:val="99"/>
    <w:semiHidden/>
    <w:unhideWhenUsed/>
    <w:rsid w:val="00D247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471F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0D54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2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away.php?to=http%3A%2F%2Fwww.youtube.com%2Fwatch%3Fv%3D4cJ7YT6Zhis&amp;post=-193719167_109&amp;cc_key=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2B2655457DD4476A61522AA22FCC2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5100F1A-21E9-4F80-BC8C-5BBBEB38A453}"/>
      </w:docPartPr>
      <w:docPartBody>
        <w:p w:rsidR="00A30ED2" w:rsidRDefault="007F5B07" w:rsidP="007F5B07">
          <w:pPr>
            <w:pStyle w:val="B2B2655457DD4476A61522AA22FCC258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F5B07"/>
    <w:rsid w:val="001168F5"/>
    <w:rsid w:val="00206EF1"/>
    <w:rsid w:val="00267885"/>
    <w:rsid w:val="006B1B88"/>
    <w:rsid w:val="00721A0A"/>
    <w:rsid w:val="007F5B07"/>
    <w:rsid w:val="00970190"/>
    <w:rsid w:val="00A30ED2"/>
    <w:rsid w:val="00B65443"/>
    <w:rsid w:val="00D60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8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2B2655457DD4476A61522AA22FCC258">
    <w:name w:val="B2B2655457DD4476A61522AA22FCC258"/>
    <w:rsid w:val="007F5B0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16FFF9-8F68-4048-A179-A358F6178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991</Words>
  <Characters>5653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МБОУ ППМС «ЦДиК» НМР РТ                                                     Методическое пособие: обобщение опыта дистанционной работы</vt:lpstr>
    </vt:vector>
  </TitlesOfParts>
  <Company>SPecialiST RePack</Company>
  <LinksUpToDate>false</LinksUpToDate>
  <CharactersWithSpaces>6631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МБОУ ППМС «ЦДиК» НМР РТ                                                     Методическое пособие: обобщение опыта дистанционной работы</dc:title>
  <dc:creator>centr3</dc:creator>
  <cp:lastModifiedBy>Ирина</cp:lastModifiedBy>
  <cp:revision>3</cp:revision>
  <dcterms:created xsi:type="dcterms:W3CDTF">2020-05-07T11:39:00Z</dcterms:created>
  <dcterms:modified xsi:type="dcterms:W3CDTF">2020-05-07T13:29:00Z</dcterms:modified>
</cp:coreProperties>
</file>